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C61A" w14:textId="42CC6F0E" w:rsidR="005307F0" w:rsidRPr="004E38D8" w:rsidRDefault="00563085" w:rsidP="00563085">
      <w:pPr>
        <w:pStyle w:val="NoSpacing"/>
        <w:rPr>
          <w:rFonts w:ascii="Arial" w:hAnsi="Arial" w:cs="Arial"/>
          <w:sz w:val="32"/>
          <w:szCs w:val="32"/>
        </w:rPr>
      </w:pPr>
      <w:r w:rsidRPr="004E38D8">
        <w:rPr>
          <w:rFonts w:ascii="Arial" w:hAnsi="Arial" w:cs="Arial"/>
          <w:sz w:val="32"/>
          <w:szCs w:val="32"/>
        </w:rPr>
        <w:t xml:space="preserve">Holistic </w:t>
      </w:r>
      <w:r w:rsidR="004809FA" w:rsidRPr="004E38D8">
        <w:rPr>
          <w:rFonts w:ascii="Arial" w:hAnsi="Arial" w:cs="Arial"/>
          <w:sz w:val="32"/>
          <w:szCs w:val="32"/>
        </w:rPr>
        <w:t xml:space="preserve">Health </w:t>
      </w:r>
      <w:r w:rsidRPr="004E38D8">
        <w:rPr>
          <w:rFonts w:ascii="Arial" w:hAnsi="Arial" w:cs="Arial"/>
          <w:sz w:val="32"/>
          <w:szCs w:val="32"/>
        </w:rPr>
        <w:t>Daily Routine</w:t>
      </w:r>
    </w:p>
    <w:p w14:paraId="373E7EFD" w14:textId="739A9223" w:rsidR="00C205A0" w:rsidRPr="004E38D8" w:rsidRDefault="00C205A0" w:rsidP="00563085">
      <w:pPr>
        <w:pStyle w:val="NoSpacing"/>
        <w:rPr>
          <w:rFonts w:ascii="Arial" w:hAnsi="Arial" w:cs="Arial"/>
          <w:sz w:val="24"/>
          <w:szCs w:val="24"/>
        </w:rPr>
      </w:pPr>
    </w:p>
    <w:p w14:paraId="2E193447" w14:textId="51AE322C" w:rsidR="00457338" w:rsidRPr="004E38D8" w:rsidRDefault="00457338" w:rsidP="00563085">
      <w:pPr>
        <w:pStyle w:val="NoSpacing"/>
        <w:rPr>
          <w:rFonts w:ascii="Arial" w:hAnsi="Arial" w:cs="Arial"/>
          <w:sz w:val="24"/>
          <w:szCs w:val="24"/>
        </w:rPr>
      </w:pPr>
      <w:r w:rsidRPr="004E38D8">
        <w:rPr>
          <w:rFonts w:ascii="Arial" w:hAnsi="Arial" w:cs="Arial"/>
          <w:sz w:val="24"/>
          <w:szCs w:val="24"/>
        </w:rPr>
        <w:t>Living a holistic lifestyle isn’t just about being more natural and</w:t>
      </w:r>
      <w:r w:rsidR="00D138E1" w:rsidRPr="004E38D8">
        <w:rPr>
          <w:rFonts w:ascii="Arial" w:hAnsi="Arial" w:cs="Arial"/>
          <w:sz w:val="24"/>
          <w:szCs w:val="24"/>
        </w:rPr>
        <w:t xml:space="preserve"> </w:t>
      </w:r>
      <w:r w:rsidRPr="004E38D8">
        <w:rPr>
          <w:rFonts w:ascii="Arial" w:hAnsi="Arial" w:cs="Arial"/>
          <w:sz w:val="24"/>
          <w:szCs w:val="24"/>
        </w:rPr>
        <w:t>organic, turning to alternative healthcare and using organic products and food. While that can be a big part of it and all of those changes are wonderful to add to your routine, holistic health is a balance between your body, mind, and spirit.</w:t>
      </w:r>
    </w:p>
    <w:p w14:paraId="03E8A963" w14:textId="77777777" w:rsidR="00457338" w:rsidRPr="004E38D8" w:rsidRDefault="00457338" w:rsidP="00563085">
      <w:pPr>
        <w:pStyle w:val="NoSpacing"/>
        <w:rPr>
          <w:rFonts w:ascii="Arial" w:hAnsi="Arial" w:cs="Arial"/>
          <w:sz w:val="24"/>
          <w:szCs w:val="24"/>
        </w:rPr>
      </w:pPr>
    </w:p>
    <w:p w14:paraId="0BE54DF1" w14:textId="7400C70C" w:rsidR="00C205A0" w:rsidRPr="004E38D8" w:rsidRDefault="00457338" w:rsidP="00563085">
      <w:pPr>
        <w:pStyle w:val="NoSpacing"/>
        <w:rPr>
          <w:rFonts w:ascii="Arial" w:hAnsi="Arial" w:cs="Arial"/>
          <w:sz w:val="24"/>
          <w:szCs w:val="24"/>
        </w:rPr>
      </w:pPr>
      <w:r w:rsidRPr="004E38D8">
        <w:rPr>
          <w:rFonts w:ascii="Arial" w:hAnsi="Arial" w:cs="Arial"/>
          <w:sz w:val="24"/>
          <w:szCs w:val="24"/>
        </w:rPr>
        <w:t xml:space="preserve">It is within this delicate balance that you are able to live a fully healthy life where total wellness is the goal. </w:t>
      </w:r>
    </w:p>
    <w:p w14:paraId="5CE103A1" w14:textId="3F552376" w:rsidR="00D138E1" w:rsidRPr="004E38D8" w:rsidRDefault="00D138E1" w:rsidP="00563085">
      <w:pPr>
        <w:pStyle w:val="NoSpacing"/>
        <w:rPr>
          <w:rFonts w:ascii="Arial" w:hAnsi="Arial" w:cs="Arial"/>
          <w:sz w:val="24"/>
          <w:szCs w:val="24"/>
        </w:rPr>
      </w:pPr>
    </w:p>
    <w:p w14:paraId="403E35E4" w14:textId="2592A680" w:rsidR="00D138E1" w:rsidRPr="004E38D8" w:rsidRDefault="00D138E1" w:rsidP="00563085">
      <w:pPr>
        <w:pStyle w:val="NoSpacing"/>
        <w:rPr>
          <w:rFonts w:ascii="Arial" w:hAnsi="Arial" w:cs="Arial"/>
          <w:sz w:val="24"/>
          <w:szCs w:val="24"/>
        </w:rPr>
      </w:pPr>
      <w:r w:rsidRPr="004E38D8">
        <w:rPr>
          <w:rFonts w:ascii="Arial" w:hAnsi="Arial" w:cs="Arial"/>
          <w:sz w:val="24"/>
          <w:szCs w:val="24"/>
        </w:rPr>
        <w:t>One of the best things you can do in order to find this holistic balance is by creating daily routines. This allows you to fit each component of holistic living into your life without becoming overwhelmed.</w:t>
      </w:r>
    </w:p>
    <w:p w14:paraId="7DF1366A" w14:textId="77777777" w:rsidR="00C205A0" w:rsidRPr="004E38D8" w:rsidRDefault="00C205A0" w:rsidP="00563085">
      <w:pPr>
        <w:pStyle w:val="NoSpacing"/>
        <w:rPr>
          <w:rFonts w:ascii="Arial" w:hAnsi="Arial" w:cs="Arial"/>
          <w:sz w:val="24"/>
          <w:szCs w:val="24"/>
        </w:rPr>
      </w:pPr>
    </w:p>
    <w:p w14:paraId="5A311FAA" w14:textId="78048876" w:rsidR="00563085" w:rsidRPr="004E38D8" w:rsidRDefault="00563085" w:rsidP="00563085">
      <w:pPr>
        <w:pStyle w:val="NoSpacing"/>
        <w:rPr>
          <w:rFonts w:ascii="Arial" w:hAnsi="Arial" w:cs="Arial"/>
          <w:sz w:val="24"/>
          <w:szCs w:val="24"/>
        </w:rPr>
      </w:pPr>
    </w:p>
    <w:p w14:paraId="60F41BB7" w14:textId="41EB189F" w:rsidR="00F17F43" w:rsidRPr="004E38D8" w:rsidRDefault="00F17F43" w:rsidP="00563085">
      <w:pPr>
        <w:pStyle w:val="NoSpacing"/>
        <w:rPr>
          <w:rFonts w:ascii="Arial" w:hAnsi="Arial" w:cs="Arial"/>
          <w:b/>
          <w:bCs/>
          <w:sz w:val="28"/>
          <w:szCs w:val="28"/>
        </w:rPr>
      </w:pPr>
      <w:r w:rsidRPr="004E38D8">
        <w:rPr>
          <w:rFonts w:ascii="Arial" w:hAnsi="Arial" w:cs="Arial"/>
          <w:b/>
          <w:bCs/>
          <w:sz w:val="28"/>
          <w:szCs w:val="28"/>
        </w:rPr>
        <w:t>1. For the Body</w:t>
      </w:r>
    </w:p>
    <w:p w14:paraId="39A8648C" w14:textId="0C2613F2" w:rsidR="00F17F43" w:rsidRPr="004E38D8" w:rsidRDefault="00F17F43" w:rsidP="00563085">
      <w:pPr>
        <w:pStyle w:val="NoSpacing"/>
        <w:rPr>
          <w:rFonts w:ascii="Arial" w:hAnsi="Arial" w:cs="Arial"/>
          <w:b/>
          <w:bCs/>
          <w:sz w:val="24"/>
          <w:szCs w:val="24"/>
        </w:rPr>
      </w:pPr>
    </w:p>
    <w:p w14:paraId="7B74A35D" w14:textId="7954F392" w:rsidR="00F17F43" w:rsidRPr="004E38D8" w:rsidRDefault="00D138E1" w:rsidP="00563085">
      <w:pPr>
        <w:pStyle w:val="NoSpacing"/>
        <w:rPr>
          <w:rFonts w:ascii="Arial" w:hAnsi="Arial" w:cs="Arial"/>
          <w:sz w:val="24"/>
          <w:szCs w:val="24"/>
        </w:rPr>
      </w:pPr>
      <w:r w:rsidRPr="004E38D8">
        <w:rPr>
          <w:rFonts w:ascii="Arial" w:hAnsi="Arial" w:cs="Arial"/>
          <w:sz w:val="24"/>
          <w:szCs w:val="24"/>
        </w:rPr>
        <w:t>The first category of holistic practices are mostly for the body, though of course they benefit your mind and spirit as well. Here are some holistic habits to add to your daily routine for your physical health:</w:t>
      </w:r>
    </w:p>
    <w:p w14:paraId="600AD5D6" w14:textId="77777777" w:rsidR="00D138E1" w:rsidRPr="004E38D8" w:rsidRDefault="00D138E1" w:rsidP="00563085">
      <w:pPr>
        <w:pStyle w:val="NoSpacing"/>
        <w:rPr>
          <w:rFonts w:ascii="Arial" w:hAnsi="Arial" w:cs="Arial"/>
          <w:sz w:val="24"/>
          <w:szCs w:val="24"/>
        </w:rPr>
      </w:pPr>
    </w:p>
    <w:p w14:paraId="186C8B99" w14:textId="77777777" w:rsidR="00F17F43" w:rsidRPr="004E38D8" w:rsidRDefault="00F17F43" w:rsidP="00563085">
      <w:pPr>
        <w:pStyle w:val="NoSpacing"/>
        <w:rPr>
          <w:rFonts w:ascii="Arial" w:hAnsi="Arial" w:cs="Arial"/>
          <w:sz w:val="24"/>
          <w:szCs w:val="24"/>
        </w:rPr>
      </w:pPr>
    </w:p>
    <w:p w14:paraId="10119575" w14:textId="6A63FFF8" w:rsidR="00F17F43" w:rsidRPr="004E38D8" w:rsidRDefault="003A3C57" w:rsidP="00563085">
      <w:pPr>
        <w:pStyle w:val="NoSpacing"/>
        <w:rPr>
          <w:rFonts w:ascii="Arial" w:hAnsi="Arial" w:cs="Arial"/>
          <w:i/>
          <w:iCs/>
          <w:sz w:val="24"/>
          <w:szCs w:val="24"/>
        </w:rPr>
      </w:pPr>
      <w:r w:rsidRPr="004E38D8">
        <w:rPr>
          <w:rFonts w:ascii="Arial" w:hAnsi="Arial" w:cs="Arial"/>
          <w:i/>
          <w:iCs/>
          <w:sz w:val="24"/>
          <w:szCs w:val="24"/>
        </w:rPr>
        <w:t>Natural Supplements to Take Daily</w:t>
      </w:r>
    </w:p>
    <w:p w14:paraId="47204137" w14:textId="3B72AC34" w:rsidR="00F17F43" w:rsidRPr="004E38D8" w:rsidRDefault="00F17F43" w:rsidP="00563085">
      <w:pPr>
        <w:pStyle w:val="NoSpacing"/>
        <w:rPr>
          <w:rFonts w:ascii="Arial" w:hAnsi="Arial" w:cs="Arial"/>
          <w:i/>
          <w:iCs/>
          <w:sz w:val="24"/>
          <w:szCs w:val="24"/>
        </w:rPr>
      </w:pPr>
    </w:p>
    <w:p w14:paraId="39451CD6" w14:textId="002CD2F9" w:rsidR="00F17F43" w:rsidRPr="004E38D8" w:rsidRDefault="007C588E" w:rsidP="00563085">
      <w:pPr>
        <w:pStyle w:val="NoSpacing"/>
        <w:rPr>
          <w:rFonts w:ascii="Arial" w:hAnsi="Arial" w:cs="Arial"/>
          <w:sz w:val="24"/>
          <w:szCs w:val="24"/>
        </w:rPr>
      </w:pPr>
      <w:r w:rsidRPr="004E38D8">
        <w:rPr>
          <w:rFonts w:ascii="Arial" w:hAnsi="Arial" w:cs="Arial"/>
          <w:sz w:val="24"/>
          <w:szCs w:val="24"/>
        </w:rPr>
        <w:t xml:space="preserve">While there are many vitamins and supplements you should take each day for optimal health, the ones we are talking about specifically for holistic health are for preventative health. This means you are working hard to build up your immune system and try to prevent illness. </w:t>
      </w:r>
    </w:p>
    <w:p w14:paraId="52A64F5B" w14:textId="513F390A" w:rsidR="00701FA4" w:rsidRPr="004E38D8" w:rsidRDefault="00701FA4" w:rsidP="00563085">
      <w:pPr>
        <w:pStyle w:val="NoSpacing"/>
        <w:rPr>
          <w:rFonts w:ascii="Arial" w:hAnsi="Arial" w:cs="Arial"/>
          <w:sz w:val="24"/>
          <w:szCs w:val="24"/>
        </w:rPr>
      </w:pPr>
    </w:p>
    <w:p w14:paraId="017C1AD7" w14:textId="48E06029" w:rsidR="00701FA4" w:rsidRPr="004E38D8" w:rsidRDefault="00701FA4" w:rsidP="00563085">
      <w:pPr>
        <w:pStyle w:val="NoSpacing"/>
        <w:rPr>
          <w:rFonts w:ascii="Arial" w:hAnsi="Arial" w:cs="Arial"/>
          <w:sz w:val="24"/>
          <w:szCs w:val="24"/>
        </w:rPr>
      </w:pPr>
      <w:r w:rsidRPr="004E38D8">
        <w:rPr>
          <w:rFonts w:ascii="Arial" w:hAnsi="Arial" w:cs="Arial"/>
          <w:sz w:val="24"/>
          <w:szCs w:val="24"/>
        </w:rPr>
        <w:t>Some natural supplements that can help build a stronger immunes ystem that are great for your daily routine include:</w:t>
      </w:r>
    </w:p>
    <w:p w14:paraId="62D5E3AD" w14:textId="428C5B6F" w:rsidR="00701FA4" w:rsidRPr="004E38D8" w:rsidRDefault="00701FA4" w:rsidP="00563085">
      <w:pPr>
        <w:pStyle w:val="NoSpacing"/>
        <w:rPr>
          <w:rFonts w:ascii="Arial" w:hAnsi="Arial" w:cs="Arial"/>
          <w:sz w:val="24"/>
          <w:szCs w:val="24"/>
        </w:rPr>
      </w:pPr>
    </w:p>
    <w:p w14:paraId="1D9C8745" w14:textId="49420BC1" w:rsidR="00701FA4" w:rsidRPr="004E38D8" w:rsidRDefault="00701FA4" w:rsidP="00563085">
      <w:pPr>
        <w:pStyle w:val="NoSpacing"/>
        <w:rPr>
          <w:rFonts w:ascii="Arial" w:hAnsi="Arial" w:cs="Arial"/>
          <w:sz w:val="24"/>
          <w:szCs w:val="24"/>
        </w:rPr>
      </w:pPr>
      <w:r w:rsidRPr="004E38D8">
        <w:rPr>
          <w:rFonts w:ascii="Arial" w:hAnsi="Arial" w:cs="Arial"/>
          <w:sz w:val="24"/>
          <w:szCs w:val="24"/>
        </w:rPr>
        <w:t>Zinc</w:t>
      </w:r>
    </w:p>
    <w:p w14:paraId="05C9B752" w14:textId="4255C6B3" w:rsidR="00701FA4" w:rsidRPr="004E38D8" w:rsidRDefault="00701FA4" w:rsidP="00563085">
      <w:pPr>
        <w:pStyle w:val="NoSpacing"/>
        <w:rPr>
          <w:rFonts w:ascii="Arial" w:hAnsi="Arial" w:cs="Arial"/>
          <w:sz w:val="24"/>
          <w:szCs w:val="24"/>
        </w:rPr>
      </w:pPr>
      <w:r w:rsidRPr="004E38D8">
        <w:rPr>
          <w:rFonts w:ascii="Arial" w:hAnsi="Arial" w:cs="Arial"/>
          <w:sz w:val="24"/>
          <w:szCs w:val="24"/>
        </w:rPr>
        <w:t>Elderberry</w:t>
      </w:r>
    </w:p>
    <w:p w14:paraId="6FB49279" w14:textId="7D1D1968" w:rsidR="00701FA4" w:rsidRPr="004E38D8" w:rsidRDefault="00701FA4" w:rsidP="00563085">
      <w:pPr>
        <w:pStyle w:val="NoSpacing"/>
        <w:rPr>
          <w:rFonts w:ascii="Arial" w:hAnsi="Arial" w:cs="Arial"/>
          <w:sz w:val="24"/>
          <w:szCs w:val="24"/>
        </w:rPr>
      </w:pPr>
      <w:r w:rsidRPr="004E38D8">
        <w:rPr>
          <w:rFonts w:ascii="Arial" w:hAnsi="Arial" w:cs="Arial"/>
          <w:sz w:val="24"/>
          <w:szCs w:val="24"/>
        </w:rPr>
        <w:t>Ginger</w:t>
      </w:r>
    </w:p>
    <w:p w14:paraId="6064B3E6" w14:textId="09266645" w:rsidR="00701FA4" w:rsidRPr="004E38D8" w:rsidRDefault="00701FA4" w:rsidP="00563085">
      <w:pPr>
        <w:pStyle w:val="NoSpacing"/>
        <w:rPr>
          <w:rFonts w:ascii="Arial" w:hAnsi="Arial" w:cs="Arial"/>
          <w:sz w:val="24"/>
          <w:szCs w:val="24"/>
        </w:rPr>
      </w:pPr>
      <w:r w:rsidRPr="004E38D8">
        <w:rPr>
          <w:rFonts w:ascii="Arial" w:hAnsi="Arial" w:cs="Arial"/>
          <w:sz w:val="24"/>
          <w:szCs w:val="24"/>
        </w:rPr>
        <w:t>Garlic</w:t>
      </w:r>
    </w:p>
    <w:p w14:paraId="212E159F" w14:textId="2776DA08" w:rsidR="00701FA4" w:rsidRPr="004E38D8" w:rsidRDefault="00701FA4" w:rsidP="00563085">
      <w:pPr>
        <w:pStyle w:val="NoSpacing"/>
        <w:rPr>
          <w:rFonts w:ascii="Arial" w:hAnsi="Arial" w:cs="Arial"/>
          <w:sz w:val="24"/>
          <w:szCs w:val="24"/>
        </w:rPr>
      </w:pPr>
      <w:r w:rsidRPr="004E38D8">
        <w:rPr>
          <w:rFonts w:ascii="Arial" w:hAnsi="Arial" w:cs="Arial"/>
          <w:sz w:val="24"/>
          <w:szCs w:val="24"/>
        </w:rPr>
        <w:t>Vitamin C</w:t>
      </w:r>
    </w:p>
    <w:p w14:paraId="159726EC" w14:textId="2FE686FA" w:rsidR="00701FA4" w:rsidRPr="004E38D8" w:rsidRDefault="00701FA4" w:rsidP="00563085">
      <w:pPr>
        <w:pStyle w:val="NoSpacing"/>
        <w:rPr>
          <w:rFonts w:ascii="Arial" w:hAnsi="Arial" w:cs="Arial"/>
          <w:sz w:val="24"/>
          <w:szCs w:val="24"/>
        </w:rPr>
      </w:pPr>
      <w:r w:rsidRPr="004E38D8">
        <w:rPr>
          <w:rFonts w:ascii="Arial" w:hAnsi="Arial" w:cs="Arial"/>
          <w:sz w:val="24"/>
          <w:szCs w:val="24"/>
        </w:rPr>
        <w:t>Turmeric</w:t>
      </w:r>
    </w:p>
    <w:p w14:paraId="39D60007" w14:textId="7B1AEC23" w:rsidR="00F17F43" w:rsidRPr="004E38D8" w:rsidRDefault="00F17F43" w:rsidP="00563085">
      <w:pPr>
        <w:pStyle w:val="NoSpacing"/>
        <w:rPr>
          <w:rFonts w:ascii="Arial" w:hAnsi="Arial" w:cs="Arial"/>
          <w:sz w:val="24"/>
          <w:szCs w:val="24"/>
        </w:rPr>
      </w:pPr>
    </w:p>
    <w:p w14:paraId="52E1F3B9" w14:textId="77777777" w:rsidR="00701FA4" w:rsidRPr="004E38D8" w:rsidRDefault="00701FA4" w:rsidP="00563085">
      <w:pPr>
        <w:pStyle w:val="NoSpacing"/>
        <w:rPr>
          <w:rFonts w:ascii="Arial" w:hAnsi="Arial" w:cs="Arial"/>
          <w:i/>
          <w:iCs/>
          <w:sz w:val="24"/>
          <w:szCs w:val="24"/>
        </w:rPr>
      </w:pPr>
    </w:p>
    <w:p w14:paraId="628C3ABA" w14:textId="2B6FFE55"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Practice Yoga</w:t>
      </w:r>
    </w:p>
    <w:p w14:paraId="027CCC63" w14:textId="08B9ACB6" w:rsidR="00F17F43" w:rsidRPr="004E38D8" w:rsidRDefault="00F17F43" w:rsidP="00563085">
      <w:pPr>
        <w:pStyle w:val="NoSpacing"/>
        <w:rPr>
          <w:rFonts w:ascii="Arial" w:hAnsi="Arial" w:cs="Arial"/>
          <w:i/>
          <w:iCs/>
          <w:sz w:val="24"/>
          <w:szCs w:val="24"/>
        </w:rPr>
      </w:pPr>
    </w:p>
    <w:p w14:paraId="5623852E" w14:textId="057FD93C" w:rsidR="00F17F43" w:rsidRPr="004E38D8" w:rsidRDefault="00701FA4" w:rsidP="00563085">
      <w:pPr>
        <w:pStyle w:val="NoSpacing"/>
        <w:rPr>
          <w:rFonts w:ascii="Arial" w:hAnsi="Arial" w:cs="Arial"/>
          <w:sz w:val="24"/>
          <w:szCs w:val="24"/>
        </w:rPr>
      </w:pPr>
      <w:r w:rsidRPr="004E38D8">
        <w:rPr>
          <w:rFonts w:ascii="Arial" w:hAnsi="Arial" w:cs="Arial"/>
          <w:sz w:val="24"/>
          <w:szCs w:val="24"/>
        </w:rPr>
        <w:t xml:space="preserve">When it comes to exercise and moving your body, there is no wrong way to do it. But for holistic health and Ayurveda practices, yoga is one of the best you can participate on a daily basis. Even when you are taking a rest day from your regular workout routine, yoga is really easy on your body. </w:t>
      </w:r>
    </w:p>
    <w:p w14:paraId="14BD95A3" w14:textId="77777777" w:rsidR="00701FA4" w:rsidRPr="004E38D8" w:rsidRDefault="00701FA4" w:rsidP="00563085">
      <w:pPr>
        <w:pStyle w:val="NoSpacing"/>
        <w:rPr>
          <w:rFonts w:ascii="Arial" w:hAnsi="Arial" w:cs="Arial"/>
          <w:sz w:val="24"/>
          <w:szCs w:val="24"/>
        </w:rPr>
      </w:pPr>
    </w:p>
    <w:p w14:paraId="3B5C5307" w14:textId="5FE9F94D" w:rsidR="00F17F43" w:rsidRPr="004E38D8" w:rsidRDefault="00F17F43" w:rsidP="00563085">
      <w:pPr>
        <w:pStyle w:val="NoSpacing"/>
        <w:rPr>
          <w:rFonts w:ascii="Arial" w:hAnsi="Arial" w:cs="Arial"/>
          <w:i/>
          <w:iCs/>
          <w:sz w:val="24"/>
          <w:szCs w:val="24"/>
        </w:rPr>
      </w:pPr>
    </w:p>
    <w:p w14:paraId="2E0DDCEF" w14:textId="2BB915FC"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Use Natural Skincare and Haircare Products</w:t>
      </w:r>
    </w:p>
    <w:p w14:paraId="768D3EC2" w14:textId="23AD8CFE" w:rsidR="00F17F43" w:rsidRPr="004E38D8" w:rsidRDefault="00F17F43" w:rsidP="00563085">
      <w:pPr>
        <w:pStyle w:val="NoSpacing"/>
        <w:rPr>
          <w:rFonts w:ascii="Arial" w:hAnsi="Arial" w:cs="Arial"/>
          <w:i/>
          <w:iCs/>
          <w:sz w:val="24"/>
          <w:szCs w:val="24"/>
        </w:rPr>
      </w:pPr>
    </w:p>
    <w:p w14:paraId="78F6E530" w14:textId="5EBCB308" w:rsidR="00F17F43" w:rsidRPr="004E38D8" w:rsidRDefault="00701FA4" w:rsidP="00563085">
      <w:pPr>
        <w:pStyle w:val="NoSpacing"/>
        <w:rPr>
          <w:rFonts w:ascii="Arial" w:hAnsi="Arial" w:cs="Arial"/>
          <w:sz w:val="24"/>
          <w:szCs w:val="24"/>
        </w:rPr>
      </w:pPr>
      <w:r w:rsidRPr="004E38D8">
        <w:rPr>
          <w:rFonts w:ascii="Arial" w:hAnsi="Arial" w:cs="Arial"/>
          <w:sz w:val="24"/>
          <w:szCs w:val="24"/>
        </w:rPr>
        <w:t xml:space="preserve">Now is a great time to commit to more natural and organic products, especially those you use on your skin or hair. Companies are providing more natural options than ever before, so you can avoid things like chemicals, dyes, </w:t>
      </w:r>
      <w:r w:rsidR="00F5204E" w:rsidRPr="004E38D8">
        <w:rPr>
          <w:rFonts w:ascii="Arial" w:hAnsi="Arial" w:cs="Arial"/>
          <w:sz w:val="24"/>
          <w:szCs w:val="24"/>
        </w:rPr>
        <w:t xml:space="preserve">sulfates, parabens, and animal testing. Just a quick check of the labels will tell you everything you need to know. </w:t>
      </w:r>
    </w:p>
    <w:p w14:paraId="082D1C24" w14:textId="459D4993" w:rsidR="00F5204E" w:rsidRPr="004E38D8" w:rsidRDefault="00F5204E" w:rsidP="00563085">
      <w:pPr>
        <w:pStyle w:val="NoSpacing"/>
        <w:rPr>
          <w:rFonts w:ascii="Arial" w:hAnsi="Arial" w:cs="Arial"/>
          <w:sz w:val="24"/>
          <w:szCs w:val="24"/>
        </w:rPr>
      </w:pPr>
    </w:p>
    <w:p w14:paraId="3E1C6498" w14:textId="77777777" w:rsidR="00F5204E" w:rsidRPr="004E38D8" w:rsidRDefault="00F5204E" w:rsidP="00563085">
      <w:pPr>
        <w:pStyle w:val="NoSpacing"/>
        <w:rPr>
          <w:rFonts w:ascii="Arial" w:hAnsi="Arial" w:cs="Arial"/>
          <w:i/>
          <w:iCs/>
          <w:sz w:val="24"/>
          <w:szCs w:val="24"/>
        </w:rPr>
      </w:pPr>
    </w:p>
    <w:p w14:paraId="3250326E" w14:textId="1FC63C6C"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Replace Coffee with Herbal Tea</w:t>
      </w:r>
    </w:p>
    <w:p w14:paraId="1308B143" w14:textId="4F850964" w:rsidR="00F17F43" w:rsidRPr="004E38D8" w:rsidRDefault="00F17F43" w:rsidP="00563085">
      <w:pPr>
        <w:pStyle w:val="NoSpacing"/>
        <w:rPr>
          <w:rFonts w:ascii="Arial" w:hAnsi="Arial" w:cs="Arial"/>
          <w:i/>
          <w:iCs/>
          <w:sz w:val="24"/>
          <w:szCs w:val="24"/>
        </w:rPr>
      </w:pPr>
    </w:p>
    <w:p w14:paraId="3DC6280E" w14:textId="692E157D" w:rsidR="00F17F43" w:rsidRPr="004E38D8" w:rsidRDefault="00266793" w:rsidP="00563085">
      <w:pPr>
        <w:pStyle w:val="NoSpacing"/>
        <w:rPr>
          <w:rFonts w:ascii="Arial" w:hAnsi="Arial" w:cs="Arial"/>
          <w:sz w:val="24"/>
          <w:szCs w:val="24"/>
        </w:rPr>
      </w:pPr>
      <w:r w:rsidRPr="004E38D8">
        <w:rPr>
          <w:rFonts w:ascii="Arial" w:hAnsi="Arial" w:cs="Arial"/>
          <w:sz w:val="24"/>
          <w:szCs w:val="24"/>
        </w:rPr>
        <w:t xml:space="preserve">A very simple switch you can make in the morning is to have herbal tea instead of coffee. </w:t>
      </w:r>
      <w:r w:rsidR="00D67F31" w:rsidRPr="004E38D8">
        <w:rPr>
          <w:rFonts w:ascii="Arial" w:hAnsi="Arial" w:cs="Arial"/>
          <w:sz w:val="24"/>
          <w:szCs w:val="24"/>
        </w:rPr>
        <w:t xml:space="preserve">Most tea does have a little caffeine, but much less than coffee or energy drinks. Not only do you have less stimulants in your body to prevent that caffeine crash in a few hours, but you also get the added benefits of natural herbs in the tea. </w:t>
      </w:r>
    </w:p>
    <w:p w14:paraId="27FB4A2F" w14:textId="6E59A485" w:rsidR="00D67F31" w:rsidRPr="004E38D8" w:rsidRDefault="00D67F31" w:rsidP="00563085">
      <w:pPr>
        <w:pStyle w:val="NoSpacing"/>
        <w:rPr>
          <w:rFonts w:ascii="Arial" w:hAnsi="Arial" w:cs="Arial"/>
          <w:sz w:val="24"/>
          <w:szCs w:val="24"/>
        </w:rPr>
      </w:pPr>
    </w:p>
    <w:p w14:paraId="00096C0B" w14:textId="2B083566" w:rsidR="00D67F31" w:rsidRPr="004E38D8" w:rsidRDefault="00CB4796" w:rsidP="00563085">
      <w:pPr>
        <w:pStyle w:val="NoSpacing"/>
        <w:rPr>
          <w:rFonts w:ascii="Arial" w:hAnsi="Arial" w:cs="Arial"/>
          <w:sz w:val="24"/>
          <w:szCs w:val="24"/>
        </w:rPr>
      </w:pPr>
      <w:r w:rsidRPr="004E38D8">
        <w:rPr>
          <w:rFonts w:ascii="Arial" w:hAnsi="Arial" w:cs="Arial"/>
          <w:sz w:val="24"/>
          <w:szCs w:val="24"/>
        </w:rPr>
        <w:t>Types of tea that typically have caffeine include:</w:t>
      </w:r>
    </w:p>
    <w:p w14:paraId="74F563F7" w14:textId="0508F9BD" w:rsidR="00CB4796" w:rsidRPr="004E38D8" w:rsidRDefault="00CB4796" w:rsidP="00563085">
      <w:pPr>
        <w:pStyle w:val="NoSpacing"/>
        <w:rPr>
          <w:rFonts w:ascii="Arial" w:hAnsi="Arial" w:cs="Arial"/>
          <w:sz w:val="24"/>
          <w:szCs w:val="24"/>
        </w:rPr>
      </w:pPr>
    </w:p>
    <w:p w14:paraId="446176A4" w14:textId="526AF973" w:rsidR="00CB4796" w:rsidRPr="004E38D8" w:rsidRDefault="003D5CA1" w:rsidP="00563085">
      <w:pPr>
        <w:pStyle w:val="NoSpacing"/>
        <w:rPr>
          <w:rFonts w:ascii="Arial" w:hAnsi="Arial" w:cs="Arial"/>
          <w:sz w:val="24"/>
          <w:szCs w:val="24"/>
        </w:rPr>
      </w:pPr>
      <w:r w:rsidRPr="004E38D8">
        <w:rPr>
          <w:rFonts w:ascii="Arial" w:hAnsi="Arial" w:cs="Arial"/>
          <w:sz w:val="24"/>
          <w:szCs w:val="24"/>
        </w:rPr>
        <w:t>Matcha</w:t>
      </w:r>
    </w:p>
    <w:p w14:paraId="6CF07F99" w14:textId="775D3A53" w:rsidR="003D5CA1" w:rsidRPr="004E38D8" w:rsidRDefault="003D5CA1" w:rsidP="00563085">
      <w:pPr>
        <w:pStyle w:val="NoSpacing"/>
        <w:rPr>
          <w:rFonts w:ascii="Arial" w:hAnsi="Arial" w:cs="Arial"/>
          <w:sz w:val="24"/>
          <w:szCs w:val="24"/>
        </w:rPr>
      </w:pPr>
      <w:r w:rsidRPr="004E38D8">
        <w:rPr>
          <w:rFonts w:ascii="Arial" w:hAnsi="Arial" w:cs="Arial"/>
          <w:sz w:val="24"/>
          <w:szCs w:val="24"/>
        </w:rPr>
        <w:t>Other green tea</w:t>
      </w:r>
    </w:p>
    <w:p w14:paraId="4E93831A" w14:textId="3ACB2971" w:rsidR="003D5CA1" w:rsidRPr="004E38D8" w:rsidRDefault="003D5CA1" w:rsidP="00563085">
      <w:pPr>
        <w:pStyle w:val="NoSpacing"/>
        <w:rPr>
          <w:rFonts w:ascii="Arial" w:hAnsi="Arial" w:cs="Arial"/>
          <w:sz w:val="24"/>
          <w:szCs w:val="24"/>
        </w:rPr>
      </w:pPr>
      <w:r w:rsidRPr="004E38D8">
        <w:rPr>
          <w:rFonts w:ascii="Arial" w:hAnsi="Arial" w:cs="Arial"/>
          <w:sz w:val="24"/>
          <w:szCs w:val="24"/>
        </w:rPr>
        <w:t>Black tea</w:t>
      </w:r>
    </w:p>
    <w:p w14:paraId="1F019577" w14:textId="7C5FB159" w:rsidR="003D5CA1" w:rsidRPr="004E38D8" w:rsidRDefault="003D5CA1" w:rsidP="00563085">
      <w:pPr>
        <w:pStyle w:val="NoSpacing"/>
        <w:rPr>
          <w:rFonts w:ascii="Arial" w:hAnsi="Arial" w:cs="Arial"/>
          <w:sz w:val="24"/>
          <w:szCs w:val="24"/>
        </w:rPr>
      </w:pPr>
      <w:r w:rsidRPr="004E38D8">
        <w:rPr>
          <w:rFonts w:ascii="Arial" w:hAnsi="Arial" w:cs="Arial"/>
          <w:sz w:val="24"/>
          <w:szCs w:val="24"/>
        </w:rPr>
        <w:t>White tea</w:t>
      </w:r>
    </w:p>
    <w:p w14:paraId="7E2393DF" w14:textId="35ECCB9F" w:rsidR="003D5CA1" w:rsidRPr="004E38D8" w:rsidRDefault="003D5CA1" w:rsidP="00563085">
      <w:pPr>
        <w:pStyle w:val="NoSpacing"/>
        <w:rPr>
          <w:rFonts w:ascii="Arial" w:hAnsi="Arial" w:cs="Arial"/>
          <w:sz w:val="24"/>
          <w:szCs w:val="24"/>
        </w:rPr>
      </w:pPr>
    </w:p>
    <w:p w14:paraId="584C651B" w14:textId="37FDA1B0" w:rsidR="003D5CA1" w:rsidRPr="004E38D8" w:rsidRDefault="003D5CA1" w:rsidP="00563085">
      <w:pPr>
        <w:pStyle w:val="NoSpacing"/>
        <w:rPr>
          <w:rFonts w:ascii="Arial" w:hAnsi="Arial" w:cs="Arial"/>
          <w:sz w:val="24"/>
          <w:szCs w:val="24"/>
        </w:rPr>
      </w:pPr>
      <w:r w:rsidRPr="004E38D8">
        <w:rPr>
          <w:rFonts w:ascii="Arial" w:hAnsi="Arial" w:cs="Arial"/>
          <w:sz w:val="24"/>
          <w:szCs w:val="24"/>
        </w:rPr>
        <w:t>If you don’t want the caffeine, consider rooibos, chamomile, or peppermint tea.</w:t>
      </w:r>
    </w:p>
    <w:p w14:paraId="4765B308" w14:textId="77777777" w:rsidR="003D5CA1" w:rsidRPr="004E38D8" w:rsidRDefault="003D5CA1" w:rsidP="00563085">
      <w:pPr>
        <w:pStyle w:val="NoSpacing"/>
        <w:rPr>
          <w:rFonts w:ascii="Arial" w:hAnsi="Arial" w:cs="Arial"/>
          <w:sz w:val="24"/>
          <w:szCs w:val="24"/>
        </w:rPr>
      </w:pPr>
    </w:p>
    <w:p w14:paraId="09B42BBF" w14:textId="5FFEE14D" w:rsidR="00F17F43" w:rsidRPr="004E38D8" w:rsidRDefault="00F17F43" w:rsidP="00563085">
      <w:pPr>
        <w:pStyle w:val="NoSpacing"/>
        <w:rPr>
          <w:rFonts w:ascii="Arial" w:hAnsi="Arial" w:cs="Arial"/>
          <w:i/>
          <w:iCs/>
          <w:sz w:val="24"/>
          <w:szCs w:val="24"/>
        </w:rPr>
      </w:pPr>
    </w:p>
    <w:p w14:paraId="5016398A" w14:textId="75FB7C0C"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Eat Nourishing Meals</w:t>
      </w:r>
    </w:p>
    <w:p w14:paraId="4BD2C5D4" w14:textId="6FFC3E63" w:rsidR="00F17F43" w:rsidRPr="004E38D8" w:rsidRDefault="00F17F43" w:rsidP="00563085">
      <w:pPr>
        <w:pStyle w:val="NoSpacing"/>
        <w:rPr>
          <w:rFonts w:ascii="Arial" w:hAnsi="Arial" w:cs="Arial"/>
          <w:i/>
          <w:iCs/>
          <w:sz w:val="24"/>
          <w:szCs w:val="24"/>
        </w:rPr>
      </w:pPr>
    </w:p>
    <w:p w14:paraId="3AF25D24" w14:textId="28B03362" w:rsidR="00F17F43" w:rsidRPr="004E38D8" w:rsidRDefault="003D5CA1" w:rsidP="00563085">
      <w:pPr>
        <w:pStyle w:val="NoSpacing"/>
        <w:rPr>
          <w:rFonts w:ascii="Arial" w:hAnsi="Arial" w:cs="Arial"/>
          <w:sz w:val="24"/>
          <w:szCs w:val="24"/>
        </w:rPr>
      </w:pPr>
      <w:r w:rsidRPr="004E38D8">
        <w:rPr>
          <w:rFonts w:ascii="Arial" w:hAnsi="Arial" w:cs="Arial"/>
          <w:sz w:val="24"/>
          <w:szCs w:val="24"/>
        </w:rPr>
        <w:t>Another big part of your holistic health is eating more nourishing foods. You want to try to eat as</w:t>
      </w:r>
      <w:r w:rsidR="007E585A" w:rsidRPr="004E38D8">
        <w:rPr>
          <w:rFonts w:ascii="Arial" w:hAnsi="Arial" w:cs="Arial"/>
          <w:sz w:val="24"/>
          <w:szCs w:val="24"/>
        </w:rPr>
        <w:t xml:space="preserve"> </w:t>
      </w:r>
      <w:r w:rsidRPr="004E38D8">
        <w:rPr>
          <w:rFonts w:ascii="Arial" w:hAnsi="Arial" w:cs="Arial"/>
          <w:sz w:val="24"/>
          <w:szCs w:val="24"/>
        </w:rPr>
        <w:t xml:space="preserve">many foods in their whole, natural form as possible, including fruits and vegetables, whole grains, nuts and seeds. </w:t>
      </w:r>
      <w:r w:rsidR="007E585A" w:rsidRPr="004E38D8">
        <w:rPr>
          <w:rFonts w:ascii="Arial" w:hAnsi="Arial" w:cs="Arial"/>
          <w:sz w:val="24"/>
          <w:szCs w:val="24"/>
        </w:rPr>
        <w:t>When choosing meat or seafood, go for the kind that is humanely treated and organic, and reduce processed foods as much as possible.</w:t>
      </w:r>
    </w:p>
    <w:p w14:paraId="6A0595E9" w14:textId="7A189A91" w:rsidR="00F17F43" w:rsidRPr="004E38D8" w:rsidRDefault="00F17F43" w:rsidP="00563085">
      <w:pPr>
        <w:pStyle w:val="NoSpacing"/>
        <w:rPr>
          <w:rFonts w:ascii="Arial" w:hAnsi="Arial" w:cs="Arial"/>
          <w:sz w:val="24"/>
          <w:szCs w:val="24"/>
        </w:rPr>
      </w:pPr>
    </w:p>
    <w:p w14:paraId="1CEE9E32" w14:textId="77777777" w:rsidR="00F17F43" w:rsidRPr="004E38D8" w:rsidRDefault="00F17F43" w:rsidP="00563085">
      <w:pPr>
        <w:pStyle w:val="NoSpacing"/>
        <w:rPr>
          <w:rFonts w:ascii="Arial" w:hAnsi="Arial" w:cs="Arial"/>
          <w:b/>
          <w:bCs/>
          <w:sz w:val="24"/>
          <w:szCs w:val="24"/>
        </w:rPr>
      </w:pPr>
    </w:p>
    <w:p w14:paraId="1C843135" w14:textId="718C6765" w:rsidR="00F17F43" w:rsidRPr="004E38D8" w:rsidRDefault="00F17F43" w:rsidP="00563085">
      <w:pPr>
        <w:pStyle w:val="NoSpacing"/>
        <w:rPr>
          <w:rFonts w:ascii="Arial" w:hAnsi="Arial" w:cs="Arial"/>
          <w:b/>
          <w:bCs/>
          <w:sz w:val="28"/>
          <w:szCs w:val="28"/>
        </w:rPr>
      </w:pPr>
      <w:r w:rsidRPr="004E38D8">
        <w:rPr>
          <w:rFonts w:ascii="Arial" w:hAnsi="Arial" w:cs="Arial"/>
          <w:b/>
          <w:bCs/>
          <w:sz w:val="28"/>
          <w:szCs w:val="28"/>
        </w:rPr>
        <w:t>2. For the Mind</w:t>
      </w:r>
    </w:p>
    <w:p w14:paraId="40AE16EE" w14:textId="71B2849F" w:rsidR="00F17F43" w:rsidRPr="004E38D8" w:rsidRDefault="00F17F43" w:rsidP="00563085">
      <w:pPr>
        <w:pStyle w:val="NoSpacing"/>
        <w:rPr>
          <w:rFonts w:ascii="Arial" w:hAnsi="Arial" w:cs="Arial"/>
          <w:b/>
          <w:bCs/>
          <w:sz w:val="24"/>
          <w:szCs w:val="24"/>
        </w:rPr>
      </w:pPr>
    </w:p>
    <w:p w14:paraId="71A05398" w14:textId="7E8628B9" w:rsidR="003A3C57" w:rsidRPr="004E38D8" w:rsidRDefault="007C588E" w:rsidP="00563085">
      <w:pPr>
        <w:pStyle w:val="NoSpacing"/>
        <w:rPr>
          <w:rFonts w:ascii="Arial" w:hAnsi="Arial" w:cs="Arial"/>
          <w:sz w:val="24"/>
          <w:szCs w:val="24"/>
        </w:rPr>
      </w:pPr>
      <w:r w:rsidRPr="004E38D8">
        <w:rPr>
          <w:rFonts w:ascii="Arial" w:hAnsi="Arial" w:cs="Arial"/>
          <w:sz w:val="24"/>
          <w:szCs w:val="24"/>
        </w:rPr>
        <w:t>Next, you have holistic habits to add to your routine for your mind, including emotional and mental health. These include:</w:t>
      </w:r>
    </w:p>
    <w:p w14:paraId="34D2232A" w14:textId="77777777" w:rsidR="007C588E" w:rsidRPr="004E38D8" w:rsidRDefault="007C588E" w:rsidP="00563085">
      <w:pPr>
        <w:pStyle w:val="NoSpacing"/>
        <w:rPr>
          <w:rFonts w:ascii="Arial" w:hAnsi="Arial" w:cs="Arial"/>
          <w:sz w:val="24"/>
          <w:szCs w:val="24"/>
        </w:rPr>
      </w:pPr>
    </w:p>
    <w:p w14:paraId="43480B06" w14:textId="34F1A55C" w:rsidR="003A3C57" w:rsidRDefault="003A3C57" w:rsidP="00563085">
      <w:pPr>
        <w:pStyle w:val="NoSpacing"/>
        <w:rPr>
          <w:rFonts w:ascii="Arial" w:hAnsi="Arial" w:cs="Arial"/>
          <w:sz w:val="24"/>
          <w:szCs w:val="24"/>
        </w:rPr>
      </w:pPr>
    </w:p>
    <w:p w14:paraId="35619B88" w14:textId="7C987377" w:rsidR="004E38D8" w:rsidRDefault="004E38D8" w:rsidP="00563085">
      <w:pPr>
        <w:pStyle w:val="NoSpacing"/>
        <w:rPr>
          <w:rFonts w:ascii="Arial" w:hAnsi="Arial" w:cs="Arial"/>
          <w:sz w:val="24"/>
          <w:szCs w:val="24"/>
        </w:rPr>
      </w:pPr>
    </w:p>
    <w:p w14:paraId="7F928BDF" w14:textId="340CDCBA" w:rsidR="004E38D8" w:rsidRDefault="004E38D8" w:rsidP="00563085">
      <w:pPr>
        <w:pStyle w:val="NoSpacing"/>
        <w:rPr>
          <w:rFonts w:ascii="Arial" w:hAnsi="Arial" w:cs="Arial"/>
          <w:sz w:val="24"/>
          <w:szCs w:val="24"/>
        </w:rPr>
      </w:pPr>
    </w:p>
    <w:p w14:paraId="6C7CA901" w14:textId="056C789D" w:rsidR="004E38D8" w:rsidRDefault="004E38D8" w:rsidP="00563085">
      <w:pPr>
        <w:pStyle w:val="NoSpacing"/>
        <w:rPr>
          <w:rFonts w:ascii="Arial" w:hAnsi="Arial" w:cs="Arial"/>
          <w:sz w:val="24"/>
          <w:szCs w:val="24"/>
        </w:rPr>
      </w:pPr>
    </w:p>
    <w:p w14:paraId="2D5BCC38" w14:textId="77777777" w:rsidR="004E38D8" w:rsidRPr="004E38D8" w:rsidRDefault="004E38D8" w:rsidP="00563085">
      <w:pPr>
        <w:pStyle w:val="NoSpacing"/>
        <w:rPr>
          <w:rFonts w:ascii="Arial" w:hAnsi="Arial" w:cs="Arial"/>
          <w:sz w:val="24"/>
          <w:szCs w:val="24"/>
        </w:rPr>
      </w:pPr>
    </w:p>
    <w:p w14:paraId="6896B1A2" w14:textId="3DDBC9BC"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lastRenderedPageBreak/>
        <w:t>Write in Your Journal</w:t>
      </w:r>
    </w:p>
    <w:p w14:paraId="33D701FF" w14:textId="5A745F2A" w:rsidR="003A3C57" w:rsidRPr="004E38D8" w:rsidRDefault="003A3C57" w:rsidP="00563085">
      <w:pPr>
        <w:pStyle w:val="NoSpacing"/>
        <w:rPr>
          <w:rFonts w:ascii="Arial" w:hAnsi="Arial" w:cs="Arial"/>
          <w:i/>
          <w:iCs/>
          <w:sz w:val="24"/>
          <w:szCs w:val="24"/>
        </w:rPr>
      </w:pPr>
    </w:p>
    <w:p w14:paraId="3D73ABB2" w14:textId="0ED7BD08" w:rsidR="003A3C57" w:rsidRPr="004E38D8" w:rsidRDefault="009F03AD" w:rsidP="00563085">
      <w:pPr>
        <w:pStyle w:val="NoSpacing"/>
        <w:rPr>
          <w:rFonts w:ascii="Arial" w:hAnsi="Arial" w:cs="Arial"/>
          <w:sz w:val="24"/>
          <w:szCs w:val="24"/>
        </w:rPr>
      </w:pPr>
      <w:r w:rsidRPr="004E38D8">
        <w:rPr>
          <w:rFonts w:ascii="Arial" w:hAnsi="Arial" w:cs="Arial"/>
          <w:sz w:val="24"/>
          <w:szCs w:val="24"/>
        </w:rPr>
        <w:t xml:space="preserve">It doesn’t get much better than journaling when it comes to your mental or emotional health. For holistic habits that improve your mind, writing down your thoughts and feelings is extremely beneficial. This can be a therapeutic experience that is easily done in just 5 minutes a day. </w:t>
      </w:r>
    </w:p>
    <w:p w14:paraId="5B9EF921" w14:textId="7CC847A4" w:rsidR="009F03AD" w:rsidRPr="004E38D8" w:rsidRDefault="009F03AD" w:rsidP="00563085">
      <w:pPr>
        <w:pStyle w:val="NoSpacing"/>
        <w:rPr>
          <w:rFonts w:ascii="Arial" w:hAnsi="Arial" w:cs="Arial"/>
          <w:sz w:val="24"/>
          <w:szCs w:val="24"/>
        </w:rPr>
      </w:pPr>
    </w:p>
    <w:p w14:paraId="2A716AEC" w14:textId="54D4C37B" w:rsidR="009F03AD" w:rsidRPr="004E38D8" w:rsidRDefault="009F03AD" w:rsidP="00563085">
      <w:pPr>
        <w:pStyle w:val="NoSpacing"/>
        <w:rPr>
          <w:rFonts w:ascii="Arial" w:hAnsi="Arial" w:cs="Arial"/>
          <w:sz w:val="24"/>
          <w:szCs w:val="24"/>
        </w:rPr>
      </w:pPr>
      <w:r w:rsidRPr="004E38D8">
        <w:rPr>
          <w:rFonts w:ascii="Arial" w:hAnsi="Arial" w:cs="Arial"/>
          <w:sz w:val="24"/>
          <w:szCs w:val="24"/>
        </w:rPr>
        <w:t>Some things to remember about journaling:</w:t>
      </w:r>
    </w:p>
    <w:p w14:paraId="015C2FDC" w14:textId="48A4CD29" w:rsidR="009F03AD" w:rsidRPr="004E38D8" w:rsidRDefault="009F03AD" w:rsidP="00563085">
      <w:pPr>
        <w:pStyle w:val="NoSpacing"/>
        <w:rPr>
          <w:rFonts w:ascii="Arial" w:hAnsi="Arial" w:cs="Arial"/>
          <w:sz w:val="24"/>
          <w:szCs w:val="24"/>
        </w:rPr>
      </w:pPr>
    </w:p>
    <w:p w14:paraId="755F673F" w14:textId="63D7CC60" w:rsidR="009F03AD" w:rsidRPr="004E38D8" w:rsidRDefault="009F03AD" w:rsidP="00563085">
      <w:pPr>
        <w:pStyle w:val="NoSpacing"/>
        <w:rPr>
          <w:rFonts w:ascii="Arial" w:hAnsi="Arial" w:cs="Arial"/>
          <w:sz w:val="24"/>
          <w:szCs w:val="24"/>
        </w:rPr>
      </w:pPr>
      <w:r w:rsidRPr="004E38D8">
        <w:rPr>
          <w:rFonts w:ascii="Arial" w:hAnsi="Arial" w:cs="Arial"/>
          <w:b/>
          <w:bCs/>
          <w:sz w:val="24"/>
          <w:szCs w:val="24"/>
        </w:rPr>
        <w:t>There are no rules</w:t>
      </w:r>
      <w:r w:rsidRPr="004E38D8">
        <w:rPr>
          <w:rFonts w:ascii="Arial" w:hAnsi="Arial" w:cs="Arial"/>
          <w:sz w:val="24"/>
          <w:szCs w:val="24"/>
        </w:rPr>
        <w:t xml:space="preserve"> – Feel free to write as much or as little as you want, use any type of notebook you have on hand, and don’t worry about your spelling or grammar. </w:t>
      </w:r>
    </w:p>
    <w:p w14:paraId="68C86C31" w14:textId="6BEB9486" w:rsidR="009F03AD" w:rsidRPr="004E38D8" w:rsidRDefault="009F03AD" w:rsidP="00563085">
      <w:pPr>
        <w:pStyle w:val="NoSpacing"/>
        <w:rPr>
          <w:rFonts w:ascii="Arial" w:hAnsi="Arial" w:cs="Arial"/>
          <w:sz w:val="24"/>
          <w:szCs w:val="24"/>
        </w:rPr>
      </w:pPr>
    </w:p>
    <w:p w14:paraId="47ADDB21" w14:textId="41988723" w:rsidR="009F03AD" w:rsidRPr="004E38D8" w:rsidRDefault="009F03AD" w:rsidP="00563085">
      <w:pPr>
        <w:pStyle w:val="NoSpacing"/>
        <w:rPr>
          <w:rFonts w:ascii="Arial" w:hAnsi="Arial" w:cs="Arial"/>
          <w:sz w:val="24"/>
          <w:szCs w:val="24"/>
        </w:rPr>
      </w:pPr>
      <w:r w:rsidRPr="004E38D8">
        <w:rPr>
          <w:rFonts w:ascii="Arial" w:hAnsi="Arial" w:cs="Arial"/>
          <w:b/>
          <w:bCs/>
          <w:sz w:val="24"/>
          <w:szCs w:val="24"/>
        </w:rPr>
        <w:t>Try different methods of journaling</w:t>
      </w:r>
      <w:r w:rsidRPr="004E38D8">
        <w:rPr>
          <w:rFonts w:ascii="Arial" w:hAnsi="Arial" w:cs="Arial"/>
          <w:sz w:val="24"/>
          <w:szCs w:val="24"/>
        </w:rPr>
        <w:t xml:space="preserve"> – There are many different forms of journaling, including using prompts, brain dumps, stream of consciousness, and daily journaling similar to writing in a diary. Feel free to experiment with what works best. </w:t>
      </w:r>
    </w:p>
    <w:p w14:paraId="13851878" w14:textId="74086365" w:rsidR="009F03AD" w:rsidRPr="004E38D8" w:rsidRDefault="009F03AD" w:rsidP="00563085">
      <w:pPr>
        <w:pStyle w:val="NoSpacing"/>
        <w:rPr>
          <w:rFonts w:ascii="Arial" w:hAnsi="Arial" w:cs="Arial"/>
          <w:sz w:val="24"/>
          <w:szCs w:val="24"/>
        </w:rPr>
      </w:pPr>
    </w:p>
    <w:p w14:paraId="00DA158D" w14:textId="212F327E" w:rsidR="009F03AD" w:rsidRPr="004E38D8" w:rsidRDefault="009F03AD" w:rsidP="00563085">
      <w:pPr>
        <w:pStyle w:val="NoSpacing"/>
        <w:rPr>
          <w:rFonts w:ascii="Arial" w:hAnsi="Arial" w:cs="Arial"/>
          <w:sz w:val="24"/>
          <w:szCs w:val="24"/>
        </w:rPr>
      </w:pPr>
      <w:r w:rsidRPr="004E38D8">
        <w:rPr>
          <w:rFonts w:ascii="Arial" w:hAnsi="Arial" w:cs="Arial"/>
          <w:b/>
          <w:bCs/>
          <w:sz w:val="24"/>
          <w:szCs w:val="24"/>
        </w:rPr>
        <w:t>Express gratitude</w:t>
      </w:r>
      <w:r w:rsidRPr="004E38D8">
        <w:rPr>
          <w:rFonts w:ascii="Arial" w:hAnsi="Arial" w:cs="Arial"/>
          <w:sz w:val="24"/>
          <w:szCs w:val="24"/>
        </w:rPr>
        <w:t xml:space="preserve"> – Every time you write in your journal, try to write a few things you are currently grateful for in your life.</w:t>
      </w:r>
    </w:p>
    <w:p w14:paraId="2AB0D74E" w14:textId="77777777" w:rsidR="009F03AD" w:rsidRPr="004E38D8" w:rsidRDefault="009F03AD" w:rsidP="00563085">
      <w:pPr>
        <w:pStyle w:val="NoSpacing"/>
        <w:rPr>
          <w:rFonts w:ascii="Arial" w:hAnsi="Arial" w:cs="Arial"/>
          <w:sz w:val="24"/>
          <w:szCs w:val="24"/>
        </w:rPr>
      </w:pPr>
    </w:p>
    <w:p w14:paraId="193DCE96" w14:textId="07602DC1" w:rsidR="00F17F43" w:rsidRPr="004E38D8" w:rsidRDefault="00F17F43" w:rsidP="00563085">
      <w:pPr>
        <w:pStyle w:val="NoSpacing"/>
        <w:rPr>
          <w:rFonts w:ascii="Arial" w:hAnsi="Arial" w:cs="Arial"/>
          <w:i/>
          <w:iCs/>
          <w:sz w:val="24"/>
          <w:szCs w:val="24"/>
        </w:rPr>
      </w:pPr>
    </w:p>
    <w:p w14:paraId="0FC7F61F" w14:textId="198E928D"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Take an Epsom Salt Bath</w:t>
      </w:r>
    </w:p>
    <w:p w14:paraId="0D98D842" w14:textId="3BAD15D2" w:rsidR="003A3C57" w:rsidRPr="004E38D8" w:rsidRDefault="003A3C57" w:rsidP="00563085">
      <w:pPr>
        <w:pStyle w:val="NoSpacing"/>
        <w:rPr>
          <w:rFonts w:ascii="Arial" w:hAnsi="Arial" w:cs="Arial"/>
          <w:i/>
          <w:iCs/>
          <w:sz w:val="24"/>
          <w:szCs w:val="24"/>
        </w:rPr>
      </w:pPr>
    </w:p>
    <w:p w14:paraId="7A2AFBD1" w14:textId="3799672E" w:rsidR="003A3C57" w:rsidRPr="004E38D8" w:rsidRDefault="002923BE" w:rsidP="00563085">
      <w:pPr>
        <w:pStyle w:val="NoSpacing"/>
        <w:rPr>
          <w:rFonts w:ascii="Arial" w:hAnsi="Arial" w:cs="Arial"/>
          <w:sz w:val="24"/>
          <w:szCs w:val="24"/>
        </w:rPr>
      </w:pPr>
      <w:r w:rsidRPr="004E38D8">
        <w:rPr>
          <w:rFonts w:ascii="Arial" w:hAnsi="Arial" w:cs="Arial"/>
          <w:sz w:val="24"/>
          <w:szCs w:val="24"/>
        </w:rPr>
        <w:t xml:space="preserve">The reason we included this in the mind section and not body is because many of the benefits help with your mental and emotional health. Epsom salt benefits are wonderful for releasing toxins from the body, but they also release them from the mind. After just one bath, you feel rejuvenated, stress-free and with reduced anxiety. </w:t>
      </w:r>
    </w:p>
    <w:p w14:paraId="13182668" w14:textId="20861D54" w:rsidR="002923BE" w:rsidRPr="004E38D8" w:rsidRDefault="002923BE" w:rsidP="00563085">
      <w:pPr>
        <w:pStyle w:val="NoSpacing"/>
        <w:rPr>
          <w:rFonts w:ascii="Arial" w:hAnsi="Arial" w:cs="Arial"/>
          <w:sz w:val="24"/>
          <w:szCs w:val="24"/>
        </w:rPr>
      </w:pPr>
    </w:p>
    <w:p w14:paraId="541FE62C" w14:textId="05BB5C73" w:rsidR="002923BE" w:rsidRPr="004E38D8" w:rsidRDefault="002923BE" w:rsidP="00563085">
      <w:pPr>
        <w:pStyle w:val="NoSpacing"/>
        <w:rPr>
          <w:rFonts w:ascii="Arial" w:hAnsi="Arial" w:cs="Arial"/>
          <w:sz w:val="24"/>
          <w:szCs w:val="24"/>
        </w:rPr>
      </w:pPr>
      <w:r w:rsidRPr="004E38D8">
        <w:rPr>
          <w:rFonts w:ascii="Arial" w:hAnsi="Arial" w:cs="Arial"/>
          <w:sz w:val="24"/>
          <w:szCs w:val="24"/>
        </w:rPr>
        <w:t>Many people find that with at least one Epsom salt bath a week in their routine, they feel more relaxed</w:t>
      </w:r>
      <w:r w:rsidR="00037F0C" w:rsidRPr="004E38D8">
        <w:rPr>
          <w:rFonts w:ascii="Arial" w:hAnsi="Arial" w:cs="Arial"/>
          <w:sz w:val="24"/>
          <w:szCs w:val="24"/>
        </w:rPr>
        <w:t>, and at a much calmer mental state.</w:t>
      </w:r>
    </w:p>
    <w:p w14:paraId="7FD64A51" w14:textId="77777777" w:rsidR="00037F0C" w:rsidRPr="004E38D8" w:rsidRDefault="00037F0C" w:rsidP="00563085">
      <w:pPr>
        <w:pStyle w:val="NoSpacing"/>
        <w:rPr>
          <w:rFonts w:ascii="Arial" w:hAnsi="Arial" w:cs="Arial"/>
          <w:sz w:val="24"/>
          <w:szCs w:val="24"/>
        </w:rPr>
      </w:pPr>
    </w:p>
    <w:p w14:paraId="4204FDFB" w14:textId="54905861" w:rsidR="00F17F43" w:rsidRPr="004E38D8" w:rsidRDefault="00F17F43" w:rsidP="00563085">
      <w:pPr>
        <w:pStyle w:val="NoSpacing"/>
        <w:rPr>
          <w:rFonts w:ascii="Arial" w:hAnsi="Arial" w:cs="Arial"/>
          <w:i/>
          <w:iCs/>
          <w:sz w:val="24"/>
          <w:szCs w:val="24"/>
        </w:rPr>
      </w:pPr>
    </w:p>
    <w:p w14:paraId="409B650B" w14:textId="5E0B7BA8"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Practice Breathwork</w:t>
      </w:r>
    </w:p>
    <w:p w14:paraId="7993CA3F" w14:textId="35C2DA82" w:rsidR="003A3C57" w:rsidRPr="004E38D8" w:rsidRDefault="003A3C57" w:rsidP="00563085">
      <w:pPr>
        <w:pStyle w:val="NoSpacing"/>
        <w:rPr>
          <w:rFonts w:ascii="Arial" w:hAnsi="Arial" w:cs="Arial"/>
          <w:i/>
          <w:iCs/>
          <w:sz w:val="24"/>
          <w:szCs w:val="24"/>
        </w:rPr>
      </w:pPr>
    </w:p>
    <w:p w14:paraId="0F457E61" w14:textId="2FCD0275" w:rsidR="003A3C57" w:rsidRPr="004E38D8" w:rsidRDefault="00037F0C" w:rsidP="00563085">
      <w:pPr>
        <w:pStyle w:val="NoSpacing"/>
        <w:rPr>
          <w:rFonts w:ascii="Arial" w:hAnsi="Arial" w:cs="Arial"/>
          <w:sz w:val="24"/>
          <w:szCs w:val="24"/>
        </w:rPr>
      </w:pPr>
      <w:r w:rsidRPr="004E38D8">
        <w:rPr>
          <w:rFonts w:ascii="Arial" w:hAnsi="Arial" w:cs="Arial"/>
          <w:sz w:val="24"/>
          <w:szCs w:val="24"/>
        </w:rPr>
        <w:t>Breathwork is a term for any type of breathing exercise you do. Breathwork can also be very healing, helping you to work on healing any tr</w:t>
      </w:r>
      <w:r w:rsidR="00AB2E7B" w:rsidRPr="004E38D8">
        <w:rPr>
          <w:rFonts w:ascii="Arial" w:hAnsi="Arial" w:cs="Arial"/>
          <w:sz w:val="24"/>
          <w:szCs w:val="24"/>
        </w:rPr>
        <w:t>a</w:t>
      </w:r>
      <w:r w:rsidRPr="004E38D8">
        <w:rPr>
          <w:rFonts w:ascii="Arial" w:hAnsi="Arial" w:cs="Arial"/>
          <w:sz w:val="24"/>
          <w:szCs w:val="24"/>
        </w:rPr>
        <w:t>umas you have in your life, reduce stress, and calm the mind and spirit. Adding breathwork to your da</w:t>
      </w:r>
      <w:r w:rsidR="00AB2E7B" w:rsidRPr="004E38D8">
        <w:rPr>
          <w:rFonts w:ascii="Arial" w:hAnsi="Arial" w:cs="Arial"/>
          <w:sz w:val="24"/>
          <w:szCs w:val="24"/>
        </w:rPr>
        <w:t>i</w:t>
      </w:r>
      <w:r w:rsidRPr="004E38D8">
        <w:rPr>
          <w:rFonts w:ascii="Arial" w:hAnsi="Arial" w:cs="Arial"/>
          <w:sz w:val="24"/>
          <w:szCs w:val="24"/>
        </w:rPr>
        <w:t>ly routine is a wonderful way to start the healing process.</w:t>
      </w:r>
    </w:p>
    <w:p w14:paraId="08687526" w14:textId="77777777" w:rsidR="00AB2E7B" w:rsidRPr="004E38D8" w:rsidRDefault="00AB2E7B" w:rsidP="00563085">
      <w:pPr>
        <w:pStyle w:val="NoSpacing"/>
        <w:rPr>
          <w:rFonts w:ascii="Arial" w:hAnsi="Arial" w:cs="Arial"/>
          <w:sz w:val="24"/>
          <w:szCs w:val="24"/>
        </w:rPr>
      </w:pPr>
    </w:p>
    <w:p w14:paraId="368A3B7F" w14:textId="70194A9B" w:rsidR="00F17F43" w:rsidRPr="004E38D8" w:rsidRDefault="00F17F43" w:rsidP="00563085">
      <w:pPr>
        <w:pStyle w:val="NoSpacing"/>
        <w:rPr>
          <w:rFonts w:ascii="Arial" w:hAnsi="Arial" w:cs="Arial"/>
          <w:i/>
          <w:iCs/>
          <w:sz w:val="24"/>
          <w:szCs w:val="24"/>
        </w:rPr>
      </w:pPr>
    </w:p>
    <w:p w14:paraId="1550037D" w14:textId="780DF7D9"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Use Essential Oils</w:t>
      </w:r>
    </w:p>
    <w:p w14:paraId="1D154732" w14:textId="5458FD17" w:rsidR="003A3C57" w:rsidRPr="004E38D8" w:rsidRDefault="003A3C57" w:rsidP="00563085">
      <w:pPr>
        <w:pStyle w:val="NoSpacing"/>
        <w:rPr>
          <w:rFonts w:ascii="Arial" w:hAnsi="Arial" w:cs="Arial"/>
          <w:i/>
          <w:iCs/>
          <w:sz w:val="24"/>
          <w:szCs w:val="24"/>
        </w:rPr>
      </w:pPr>
    </w:p>
    <w:p w14:paraId="74F23079" w14:textId="3FB73A39" w:rsidR="003A3C57" w:rsidRPr="004E38D8" w:rsidRDefault="00AB2E7B" w:rsidP="00563085">
      <w:pPr>
        <w:pStyle w:val="NoSpacing"/>
        <w:rPr>
          <w:rFonts w:ascii="Arial" w:hAnsi="Arial" w:cs="Arial"/>
          <w:sz w:val="24"/>
          <w:szCs w:val="24"/>
        </w:rPr>
      </w:pPr>
      <w:r w:rsidRPr="004E38D8">
        <w:rPr>
          <w:rFonts w:ascii="Arial" w:hAnsi="Arial" w:cs="Arial"/>
          <w:sz w:val="24"/>
          <w:szCs w:val="24"/>
        </w:rPr>
        <w:t>Essential oils are another great way to improve your mental health and nurture your mind. There are many ways to use essential oils in your daily routine, including in your bath, using a blend that is applied to the skin, adding them to your diffuser during meditation, or lighting aromatherapy candles when you need to relax.</w:t>
      </w:r>
    </w:p>
    <w:p w14:paraId="2183D4D2" w14:textId="12241D3B" w:rsidR="00F17F43" w:rsidRPr="004E38D8" w:rsidRDefault="00F17F43" w:rsidP="00563085">
      <w:pPr>
        <w:pStyle w:val="NoSpacing"/>
        <w:rPr>
          <w:rFonts w:ascii="Arial" w:hAnsi="Arial" w:cs="Arial"/>
          <w:sz w:val="24"/>
          <w:szCs w:val="24"/>
        </w:rPr>
      </w:pPr>
    </w:p>
    <w:p w14:paraId="0E821004" w14:textId="77777777" w:rsidR="00F17F43" w:rsidRPr="004E38D8" w:rsidRDefault="00F17F43" w:rsidP="00563085">
      <w:pPr>
        <w:pStyle w:val="NoSpacing"/>
        <w:rPr>
          <w:rFonts w:ascii="Arial" w:hAnsi="Arial" w:cs="Arial"/>
          <w:b/>
          <w:bCs/>
          <w:sz w:val="24"/>
          <w:szCs w:val="24"/>
        </w:rPr>
      </w:pPr>
    </w:p>
    <w:p w14:paraId="5DD027FF" w14:textId="6FFE50EE" w:rsidR="00F17F43" w:rsidRPr="004E38D8" w:rsidRDefault="00F17F43" w:rsidP="00563085">
      <w:pPr>
        <w:pStyle w:val="NoSpacing"/>
        <w:rPr>
          <w:rFonts w:ascii="Arial" w:hAnsi="Arial" w:cs="Arial"/>
          <w:b/>
          <w:bCs/>
          <w:sz w:val="28"/>
          <w:szCs w:val="28"/>
        </w:rPr>
      </w:pPr>
      <w:r w:rsidRPr="004E38D8">
        <w:rPr>
          <w:rFonts w:ascii="Arial" w:hAnsi="Arial" w:cs="Arial"/>
          <w:b/>
          <w:bCs/>
          <w:sz w:val="28"/>
          <w:szCs w:val="28"/>
        </w:rPr>
        <w:t>3. For the Spirit</w:t>
      </w:r>
    </w:p>
    <w:p w14:paraId="6C2D8542" w14:textId="295E28E4" w:rsidR="00F17F43" w:rsidRPr="004E38D8" w:rsidRDefault="00F17F43" w:rsidP="00563085">
      <w:pPr>
        <w:pStyle w:val="NoSpacing"/>
        <w:rPr>
          <w:rFonts w:ascii="Arial" w:hAnsi="Arial" w:cs="Arial"/>
          <w:b/>
          <w:bCs/>
          <w:sz w:val="24"/>
          <w:szCs w:val="24"/>
        </w:rPr>
      </w:pPr>
    </w:p>
    <w:p w14:paraId="4F931844" w14:textId="1C4D1B03" w:rsidR="003A3C57" w:rsidRPr="004E38D8" w:rsidRDefault="007C588E" w:rsidP="00563085">
      <w:pPr>
        <w:pStyle w:val="NoSpacing"/>
        <w:rPr>
          <w:rFonts w:ascii="Arial" w:hAnsi="Arial" w:cs="Arial"/>
          <w:sz w:val="24"/>
          <w:szCs w:val="24"/>
        </w:rPr>
      </w:pPr>
      <w:r w:rsidRPr="004E38D8">
        <w:rPr>
          <w:rFonts w:ascii="Arial" w:hAnsi="Arial" w:cs="Arial"/>
          <w:sz w:val="24"/>
          <w:szCs w:val="24"/>
        </w:rPr>
        <w:t>Holistic practices for the spirit encompass your body and mind, physical and mental health, and really working on your spiritual side. It is the final piece of the puzzle for total wellness. The holistic habits for your spirit include:</w:t>
      </w:r>
    </w:p>
    <w:p w14:paraId="05F92108" w14:textId="77777777" w:rsidR="007C588E" w:rsidRPr="004E38D8" w:rsidRDefault="007C588E" w:rsidP="00563085">
      <w:pPr>
        <w:pStyle w:val="NoSpacing"/>
        <w:rPr>
          <w:rFonts w:ascii="Arial" w:hAnsi="Arial" w:cs="Arial"/>
          <w:sz w:val="24"/>
          <w:szCs w:val="24"/>
        </w:rPr>
      </w:pPr>
    </w:p>
    <w:p w14:paraId="5937DFE8" w14:textId="77777777" w:rsidR="003A3C57" w:rsidRPr="004E38D8" w:rsidRDefault="003A3C57" w:rsidP="00563085">
      <w:pPr>
        <w:pStyle w:val="NoSpacing"/>
        <w:rPr>
          <w:rFonts w:ascii="Arial" w:hAnsi="Arial" w:cs="Arial"/>
          <w:sz w:val="24"/>
          <w:szCs w:val="24"/>
        </w:rPr>
      </w:pPr>
    </w:p>
    <w:p w14:paraId="1C538CAB" w14:textId="4F95BECB"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Be Mindful</w:t>
      </w:r>
    </w:p>
    <w:p w14:paraId="3EC540B9" w14:textId="3050BDEB" w:rsidR="003A3C57" w:rsidRPr="004E38D8" w:rsidRDefault="003A3C57" w:rsidP="00563085">
      <w:pPr>
        <w:pStyle w:val="NoSpacing"/>
        <w:rPr>
          <w:rFonts w:ascii="Arial" w:hAnsi="Arial" w:cs="Arial"/>
          <w:i/>
          <w:iCs/>
          <w:sz w:val="24"/>
          <w:szCs w:val="24"/>
        </w:rPr>
      </w:pPr>
    </w:p>
    <w:p w14:paraId="2492A981" w14:textId="0E70C6B7" w:rsidR="003A3C57" w:rsidRPr="004E38D8" w:rsidRDefault="00361121" w:rsidP="00563085">
      <w:pPr>
        <w:pStyle w:val="NoSpacing"/>
        <w:rPr>
          <w:rFonts w:ascii="Arial" w:hAnsi="Arial" w:cs="Arial"/>
          <w:sz w:val="24"/>
          <w:szCs w:val="24"/>
        </w:rPr>
      </w:pPr>
      <w:r w:rsidRPr="004E38D8">
        <w:rPr>
          <w:rFonts w:ascii="Arial" w:hAnsi="Arial" w:cs="Arial"/>
          <w:sz w:val="24"/>
          <w:szCs w:val="24"/>
        </w:rPr>
        <w:t xml:space="preserve">Mindfulness is going to help every area of your life, but particularly with your spirit and emotional health. Being more mindful is something you can do at any time of day, whether you are eating, walking, reading, playing with your dogs, resting, or even watching TV. </w:t>
      </w:r>
    </w:p>
    <w:p w14:paraId="17842077" w14:textId="42DE41BB" w:rsidR="00361121" w:rsidRPr="004E38D8" w:rsidRDefault="00361121" w:rsidP="00563085">
      <w:pPr>
        <w:pStyle w:val="NoSpacing"/>
        <w:rPr>
          <w:rFonts w:ascii="Arial" w:hAnsi="Arial" w:cs="Arial"/>
          <w:sz w:val="24"/>
          <w:szCs w:val="24"/>
        </w:rPr>
      </w:pPr>
    </w:p>
    <w:p w14:paraId="638C8E3B" w14:textId="2A02A5F2" w:rsidR="00361121" w:rsidRPr="004E38D8" w:rsidRDefault="00361121" w:rsidP="00563085">
      <w:pPr>
        <w:pStyle w:val="NoSpacing"/>
        <w:rPr>
          <w:rFonts w:ascii="Arial" w:hAnsi="Arial" w:cs="Arial"/>
          <w:sz w:val="24"/>
          <w:szCs w:val="24"/>
        </w:rPr>
      </w:pPr>
      <w:r w:rsidRPr="004E38D8">
        <w:rPr>
          <w:rFonts w:ascii="Arial" w:hAnsi="Arial" w:cs="Arial"/>
          <w:sz w:val="24"/>
          <w:szCs w:val="24"/>
        </w:rPr>
        <w:t xml:space="preserve">Mindfulness is about being present in the moment, without judgment. You don’t think about the past or what your plans are next, but just live each moment fully. </w:t>
      </w:r>
      <w:r w:rsidR="003C0808" w:rsidRPr="004E38D8">
        <w:rPr>
          <w:rFonts w:ascii="Arial" w:hAnsi="Arial" w:cs="Arial"/>
          <w:sz w:val="24"/>
          <w:szCs w:val="24"/>
        </w:rPr>
        <w:t xml:space="preserve">During a meal, if you sit down in silence and just really savor each bite, thinking about the colors, textures, and tastes of your food, you enjoy it and appreciate it so much more. This can really light up your spirit. </w:t>
      </w:r>
    </w:p>
    <w:p w14:paraId="42A508FC" w14:textId="77777777" w:rsidR="003C0808" w:rsidRPr="004E38D8" w:rsidRDefault="003C0808" w:rsidP="00563085">
      <w:pPr>
        <w:pStyle w:val="NoSpacing"/>
        <w:rPr>
          <w:rFonts w:ascii="Arial" w:hAnsi="Arial" w:cs="Arial"/>
          <w:sz w:val="24"/>
          <w:szCs w:val="24"/>
        </w:rPr>
      </w:pPr>
    </w:p>
    <w:p w14:paraId="6FCD3A98" w14:textId="2F4DCC4F" w:rsidR="00F17F43" w:rsidRPr="004E38D8" w:rsidRDefault="00F17F43" w:rsidP="00563085">
      <w:pPr>
        <w:pStyle w:val="NoSpacing"/>
        <w:rPr>
          <w:rFonts w:ascii="Arial" w:hAnsi="Arial" w:cs="Arial"/>
          <w:i/>
          <w:iCs/>
          <w:sz w:val="24"/>
          <w:szCs w:val="24"/>
        </w:rPr>
      </w:pPr>
    </w:p>
    <w:p w14:paraId="56A3CC8A" w14:textId="297D7821"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Try Meditation</w:t>
      </w:r>
    </w:p>
    <w:p w14:paraId="4D7661A7" w14:textId="518D3170" w:rsidR="003A3C57" w:rsidRPr="004E38D8" w:rsidRDefault="003A3C57" w:rsidP="00563085">
      <w:pPr>
        <w:pStyle w:val="NoSpacing"/>
        <w:rPr>
          <w:rFonts w:ascii="Arial" w:hAnsi="Arial" w:cs="Arial"/>
          <w:i/>
          <w:iCs/>
          <w:sz w:val="24"/>
          <w:szCs w:val="24"/>
        </w:rPr>
      </w:pPr>
    </w:p>
    <w:p w14:paraId="30AE7380" w14:textId="79294F0A" w:rsidR="003A3C57" w:rsidRPr="004E38D8" w:rsidRDefault="003C0808" w:rsidP="00563085">
      <w:pPr>
        <w:pStyle w:val="NoSpacing"/>
        <w:rPr>
          <w:rFonts w:ascii="Arial" w:hAnsi="Arial" w:cs="Arial"/>
          <w:sz w:val="24"/>
          <w:szCs w:val="24"/>
        </w:rPr>
      </w:pPr>
      <w:r w:rsidRPr="004E38D8">
        <w:rPr>
          <w:rFonts w:ascii="Arial" w:hAnsi="Arial" w:cs="Arial"/>
          <w:sz w:val="24"/>
          <w:szCs w:val="24"/>
        </w:rPr>
        <w:t>You can also nurture your spirit with a daily meditation practice. Before you begin, you may feel a little intimidated, but don’t worry; nobody is perfect right away. In fact, you don’t have to try to clear your mind and be in a meditative state. You can start with just a few minutes of deep breathing each day, and allow your thoughts to come and go naturally.</w:t>
      </w:r>
    </w:p>
    <w:p w14:paraId="29FF7C54" w14:textId="77777777" w:rsidR="003C0808" w:rsidRPr="004E38D8" w:rsidRDefault="003C0808" w:rsidP="00563085">
      <w:pPr>
        <w:pStyle w:val="NoSpacing"/>
        <w:rPr>
          <w:rFonts w:ascii="Arial" w:hAnsi="Arial" w:cs="Arial"/>
          <w:sz w:val="24"/>
          <w:szCs w:val="24"/>
        </w:rPr>
      </w:pPr>
    </w:p>
    <w:p w14:paraId="213BA6ED" w14:textId="087FA3B3" w:rsidR="00F17F43" w:rsidRPr="004E38D8" w:rsidRDefault="00F17F43" w:rsidP="00563085">
      <w:pPr>
        <w:pStyle w:val="NoSpacing"/>
        <w:rPr>
          <w:rFonts w:ascii="Arial" w:hAnsi="Arial" w:cs="Arial"/>
          <w:i/>
          <w:iCs/>
          <w:sz w:val="24"/>
          <w:szCs w:val="24"/>
        </w:rPr>
      </w:pPr>
    </w:p>
    <w:p w14:paraId="23B7B616" w14:textId="2F91B8DD"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t>Use Mantras or Affirmations</w:t>
      </w:r>
    </w:p>
    <w:p w14:paraId="046DB514" w14:textId="7FC87BFB" w:rsidR="003A3C57" w:rsidRPr="004E38D8" w:rsidRDefault="003A3C57" w:rsidP="00563085">
      <w:pPr>
        <w:pStyle w:val="NoSpacing"/>
        <w:rPr>
          <w:rFonts w:ascii="Arial" w:hAnsi="Arial" w:cs="Arial"/>
          <w:i/>
          <w:iCs/>
          <w:sz w:val="24"/>
          <w:szCs w:val="24"/>
        </w:rPr>
      </w:pPr>
    </w:p>
    <w:p w14:paraId="49494378" w14:textId="236A589F" w:rsidR="003A3C57" w:rsidRPr="004E38D8" w:rsidRDefault="00C40982" w:rsidP="00563085">
      <w:pPr>
        <w:pStyle w:val="NoSpacing"/>
        <w:rPr>
          <w:rFonts w:ascii="Arial" w:hAnsi="Arial" w:cs="Arial"/>
          <w:sz w:val="24"/>
          <w:szCs w:val="24"/>
        </w:rPr>
      </w:pPr>
      <w:r w:rsidRPr="004E38D8">
        <w:rPr>
          <w:rFonts w:ascii="Arial" w:hAnsi="Arial" w:cs="Arial"/>
          <w:sz w:val="24"/>
          <w:szCs w:val="24"/>
        </w:rPr>
        <w:t>For more holistic spiritual habits, try using mantras or affirmations each day. These are really easy to add to your daily routines, and allow you to change your mindset over time. You can use the same ones each day or alternative them based on each day’s intentions.</w:t>
      </w:r>
    </w:p>
    <w:p w14:paraId="41D685D5" w14:textId="77777777" w:rsidR="00C40982" w:rsidRPr="004E38D8" w:rsidRDefault="00C40982" w:rsidP="00563085">
      <w:pPr>
        <w:pStyle w:val="NoSpacing"/>
        <w:rPr>
          <w:rFonts w:ascii="Arial" w:hAnsi="Arial" w:cs="Arial"/>
          <w:sz w:val="24"/>
          <w:szCs w:val="24"/>
        </w:rPr>
      </w:pPr>
    </w:p>
    <w:p w14:paraId="1E176B9D" w14:textId="35B64820" w:rsidR="00F17F43" w:rsidRDefault="00F17F43" w:rsidP="00563085">
      <w:pPr>
        <w:pStyle w:val="NoSpacing"/>
        <w:rPr>
          <w:rFonts w:ascii="Arial" w:hAnsi="Arial" w:cs="Arial"/>
          <w:i/>
          <w:iCs/>
          <w:sz w:val="24"/>
          <w:szCs w:val="24"/>
        </w:rPr>
      </w:pPr>
    </w:p>
    <w:p w14:paraId="2CF9CDEA" w14:textId="065D5F21" w:rsidR="004E38D8" w:rsidRDefault="004E38D8" w:rsidP="00563085">
      <w:pPr>
        <w:pStyle w:val="NoSpacing"/>
        <w:rPr>
          <w:rFonts w:ascii="Arial" w:hAnsi="Arial" w:cs="Arial"/>
          <w:i/>
          <w:iCs/>
          <w:sz w:val="24"/>
          <w:szCs w:val="24"/>
        </w:rPr>
      </w:pPr>
    </w:p>
    <w:p w14:paraId="471735A7" w14:textId="60721824" w:rsidR="004E38D8" w:rsidRDefault="004E38D8" w:rsidP="00563085">
      <w:pPr>
        <w:pStyle w:val="NoSpacing"/>
        <w:rPr>
          <w:rFonts w:ascii="Arial" w:hAnsi="Arial" w:cs="Arial"/>
          <w:i/>
          <w:iCs/>
          <w:sz w:val="24"/>
          <w:szCs w:val="24"/>
        </w:rPr>
      </w:pPr>
    </w:p>
    <w:p w14:paraId="1414FA11" w14:textId="03CA219E" w:rsidR="004E38D8" w:rsidRDefault="004E38D8" w:rsidP="00563085">
      <w:pPr>
        <w:pStyle w:val="NoSpacing"/>
        <w:rPr>
          <w:rFonts w:ascii="Arial" w:hAnsi="Arial" w:cs="Arial"/>
          <w:i/>
          <w:iCs/>
          <w:sz w:val="24"/>
          <w:szCs w:val="24"/>
        </w:rPr>
      </w:pPr>
    </w:p>
    <w:p w14:paraId="7C7849CA" w14:textId="2DB3CEB5" w:rsidR="004E38D8" w:rsidRDefault="004E38D8" w:rsidP="00563085">
      <w:pPr>
        <w:pStyle w:val="NoSpacing"/>
        <w:rPr>
          <w:rFonts w:ascii="Arial" w:hAnsi="Arial" w:cs="Arial"/>
          <w:i/>
          <w:iCs/>
          <w:sz w:val="24"/>
          <w:szCs w:val="24"/>
        </w:rPr>
      </w:pPr>
    </w:p>
    <w:p w14:paraId="660DC733" w14:textId="399FDA60" w:rsidR="004E38D8" w:rsidRDefault="004E38D8" w:rsidP="00563085">
      <w:pPr>
        <w:pStyle w:val="NoSpacing"/>
        <w:rPr>
          <w:rFonts w:ascii="Arial" w:hAnsi="Arial" w:cs="Arial"/>
          <w:i/>
          <w:iCs/>
          <w:sz w:val="24"/>
          <w:szCs w:val="24"/>
        </w:rPr>
      </w:pPr>
    </w:p>
    <w:p w14:paraId="44896F77" w14:textId="6785F2DB" w:rsidR="004E38D8" w:rsidRDefault="004E38D8" w:rsidP="00563085">
      <w:pPr>
        <w:pStyle w:val="NoSpacing"/>
        <w:rPr>
          <w:rFonts w:ascii="Arial" w:hAnsi="Arial" w:cs="Arial"/>
          <w:i/>
          <w:iCs/>
          <w:sz w:val="24"/>
          <w:szCs w:val="24"/>
        </w:rPr>
      </w:pPr>
    </w:p>
    <w:p w14:paraId="18C2B877" w14:textId="77777777" w:rsidR="004E38D8" w:rsidRPr="004E38D8" w:rsidRDefault="004E38D8" w:rsidP="00563085">
      <w:pPr>
        <w:pStyle w:val="NoSpacing"/>
        <w:rPr>
          <w:rFonts w:ascii="Arial" w:hAnsi="Arial" w:cs="Arial"/>
          <w:i/>
          <w:iCs/>
          <w:sz w:val="24"/>
          <w:szCs w:val="24"/>
        </w:rPr>
      </w:pPr>
    </w:p>
    <w:p w14:paraId="1B97569A" w14:textId="1AAE3307" w:rsidR="00F17F43" w:rsidRPr="004E38D8" w:rsidRDefault="00F17F43" w:rsidP="00563085">
      <w:pPr>
        <w:pStyle w:val="NoSpacing"/>
        <w:rPr>
          <w:rFonts w:ascii="Arial" w:hAnsi="Arial" w:cs="Arial"/>
          <w:i/>
          <w:iCs/>
          <w:sz w:val="24"/>
          <w:szCs w:val="24"/>
        </w:rPr>
      </w:pPr>
      <w:r w:rsidRPr="004E38D8">
        <w:rPr>
          <w:rFonts w:ascii="Arial" w:hAnsi="Arial" w:cs="Arial"/>
          <w:i/>
          <w:iCs/>
          <w:sz w:val="24"/>
          <w:szCs w:val="24"/>
        </w:rPr>
        <w:lastRenderedPageBreak/>
        <w:t>Spend More Time in Nature</w:t>
      </w:r>
    </w:p>
    <w:p w14:paraId="3ED59B89" w14:textId="1047F1A3" w:rsidR="003A3C57" w:rsidRPr="004E38D8" w:rsidRDefault="003A3C57" w:rsidP="00563085">
      <w:pPr>
        <w:pStyle w:val="NoSpacing"/>
        <w:rPr>
          <w:rFonts w:ascii="Arial" w:hAnsi="Arial" w:cs="Arial"/>
          <w:i/>
          <w:iCs/>
          <w:sz w:val="24"/>
          <w:szCs w:val="24"/>
        </w:rPr>
      </w:pPr>
    </w:p>
    <w:p w14:paraId="330DC2F9" w14:textId="3454611E" w:rsidR="00C40982" w:rsidRPr="004E38D8" w:rsidRDefault="00C40982" w:rsidP="00563085">
      <w:pPr>
        <w:pStyle w:val="NoSpacing"/>
        <w:rPr>
          <w:rFonts w:ascii="Arial" w:hAnsi="Arial" w:cs="Arial"/>
          <w:sz w:val="24"/>
          <w:szCs w:val="24"/>
        </w:rPr>
      </w:pPr>
      <w:r w:rsidRPr="004E38D8">
        <w:rPr>
          <w:rFonts w:ascii="Arial" w:hAnsi="Arial" w:cs="Arial"/>
          <w:sz w:val="24"/>
          <w:szCs w:val="24"/>
        </w:rPr>
        <w:t xml:space="preserve">Similar to other holistic habits, being outside more in nature not only helps your spirit, but your body and mind as well. This is a really therapeutic activity that costs you nothing and only takes a few minutes each day. Get outside in any capacity you can, from just going out to your patio or balcony, spending time in your garden, or heading to a nearby park or forest. </w:t>
      </w:r>
    </w:p>
    <w:p w14:paraId="50DED084" w14:textId="0EF24833" w:rsidR="00C40982" w:rsidRPr="004E38D8" w:rsidRDefault="00C40982" w:rsidP="00563085">
      <w:pPr>
        <w:pStyle w:val="NoSpacing"/>
        <w:rPr>
          <w:rFonts w:ascii="Arial" w:hAnsi="Arial" w:cs="Arial"/>
          <w:sz w:val="24"/>
          <w:szCs w:val="24"/>
        </w:rPr>
      </w:pPr>
    </w:p>
    <w:p w14:paraId="7FC883BF" w14:textId="4FA5839E" w:rsidR="00C40982" w:rsidRPr="004E38D8" w:rsidRDefault="00C40982" w:rsidP="00563085">
      <w:pPr>
        <w:pStyle w:val="NoSpacing"/>
        <w:rPr>
          <w:rFonts w:ascii="Arial" w:hAnsi="Arial" w:cs="Arial"/>
          <w:sz w:val="24"/>
          <w:szCs w:val="24"/>
        </w:rPr>
      </w:pPr>
      <w:r w:rsidRPr="004E38D8">
        <w:rPr>
          <w:rFonts w:ascii="Arial" w:hAnsi="Arial" w:cs="Arial"/>
          <w:sz w:val="24"/>
          <w:szCs w:val="24"/>
        </w:rPr>
        <w:t>The more time you spend outside in nature, the more you will start to feel more connected to the earth and understand how much it benefits you.</w:t>
      </w:r>
    </w:p>
    <w:p w14:paraId="1BB72309" w14:textId="77777777" w:rsidR="00C40982" w:rsidRPr="004E38D8" w:rsidRDefault="00C40982" w:rsidP="00563085">
      <w:pPr>
        <w:pStyle w:val="NoSpacing"/>
        <w:rPr>
          <w:rFonts w:ascii="Arial" w:hAnsi="Arial" w:cs="Arial"/>
          <w:sz w:val="24"/>
          <w:szCs w:val="24"/>
        </w:rPr>
      </w:pPr>
    </w:p>
    <w:p w14:paraId="14E7E47E" w14:textId="1F3563C8" w:rsidR="00C02E6A" w:rsidRPr="004E38D8" w:rsidRDefault="00C02E6A" w:rsidP="00563085">
      <w:pPr>
        <w:pStyle w:val="NoSpacing"/>
        <w:rPr>
          <w:rFonts w:ascii="Arial" w:hAnsi="Arial" w:cs="Arial"/>
          <w:i/>
          <w:iCs/>
          <w:sz w:val="24"/>
          <w:szCs w:val="24"/>
        </w:rPr>
      </w:pPr>
    </w:p>
    <w:p w14:paraId="5E41B75C" w14:textId="5331110A" w:rsidR="00C02E6A" w:rsidRPr="004E38D8" w:rsidRDefault="00C02E6A" w:rsidP="00563085">
      <w:pPr>
        <w:pStyle w:val="NoSpacing"/>
        <w:rPr>
          <w:rFonts w:ascii="Arial" w:hAnsi="Arial" w:cs="Arial"/>
          <w:b/>
          <w:bCs/>
          <w:sz w:val="28"/>
          <w:szCs w:val="28"/>
        </w:rPr>
      </w:pPr>
      <w:r w:rsidRPr="004E38D8">
        <w:rPr>
          <w:rFonts w:ascii="Arial" w:hAnsi="Arial" w:cs="Arial"/>
          <w:b/>
          <w:bCs/>
          <w:sz w:val="28"/>
          <w:szCs w:val="28"/>
        </w:rPr>
        <w:t>4. Create a Morning Routine</w:t>
      </w:r>
    </w:p>
    <w:p w14:paraId="1C6791B7" w14:textId="4C4DCE3B" w:rsidR="00C02E6A" w:rsidRPr="004E38D8" w:rsidRDefault="00C02E6A" w:rsidP="00563085">
      <w:pPr>
        <w:pStyle w:val="NoSpacing"/>
        <w:rPr>
          <w:rFonts w:ascii="Arial" w:hAnsi="Arial" w:cs="Arial"/>
          <w:b/>
          <w:bCs/>
          <w:sz w:val="24"/>
          <w:szCs w:val="24"/>
        </w:rPr>
      </w:pPr>
    </w:p>
    <w:p w14:paraId="5FED827A" w14:textId="327DE140" w:rsidR="00C02E6A" w:rsidRPr="004E38D8" w:rsidRDefault="007C588E" w:rsidP="00563085">
      <w:pPr>
        <w:pStyle w:val="NoSpacing"/>
        <w:rPr>
          <w:rFonts w:ascii="Arial" w:hAnsi="Arial" w:cs="Arial"/>
          <w:sz w:val="24"/>
          <w:szCs w:val="24"/>
        </w:rPr>
      </w:pPr>
      <w:r w:rsidRPr="004E38D8">
        <w:rPr>
          <w:rFonts w:ascii="Arial" w:hAnsi="Arial" w:cs="Arial"/>
          <w:sz w:val="24"/>
          <w:szCs w:val="24"/>
        </w:rPr>
        <w:t xml:space="preserve">Now that you have an idea of the practices for your daily routines, let’s go over some of the best ones to do in the morning. While you are not limited by doing any of these habits during a particular time of the day, this does help you to get them added to your routine. </w:t>
      </w:r>
    </w:p>
    <w:p w14:paraId="223725C6" w14:textId="38B0E862" w:rsidR="007C588E" w:rsidRPr="004E38D8" w:rsidRDefault="007C588E" w:rsidP="00563085">
      <w:pPr>
        <w:pStyle w:val="NoSpacing"/>
        <w:rPr>
          <w:rFonts w:ascii="Arial" w:hAnsi="Arial" w:cs="Arial"/>
          <w:sz w:val="24"/>
          <w:szCs w:val="24"/>
        </w:rPr>
      </w:pPr>
    </w:p>
    <w:p w14:paraId="75CFCE11" w14:textId="10682106" w:rsidR="007C588E" w:rsidRPr="004E38D8" w:rsidRDefault="00B55B25" w:rsidP="00563085">
      <w:pPr>
        <w:pStyle w:val="NoSpacing"/>
        <w:rPr>
          <w:rFonts w:ascii="Arial" w:hAnsi="Arial" w:cs="Arial"/>
          <w:i/>
          <w:iCs/>
          <w:sz w:val="24"/>
          <w:szCs w:val="24"/>
        </w:rPr>
      </w:pPr>
      <w:r w:rsidRPr="004E38D8">
        <w:rPr>
          <w:rFonts w:ascii="Arial" w:hAnsi="Arial" w:cs="Arial"/>
          <w:i/>
          <w:iCs/>
          <w:sz w:val="24"/>
          <w:szCs w:val="24"/>
        </w:rPr>
        <w:t>Holistic Habits for Your Morning Routine:</w:t>
      </w:r>
    </w:p>
    <w:p w14:paraId="05C79E27" w14:textId="560AEFC5" w:rsidR="00B55B25" w:rsidRPr="004E38D8" w:rsidRDefault="00B55B25" w:rsidP="00563085">
      <w:pPr>
        <w:pStyle w:val="NoSpacing"/>
        <w:rPr>
          <w:rFonts w:ascii="Arial" w:hAnsi="Arial" w:cs="Arial"/>
          <w:sz w:val="24"/>
          <w:szCs w:val="24"/>
        </w:rPr>
      </w:pPr>
    </w:p>
    <w:p w14:paraId="7C9D3BD8" w14:textId="63E07638" w:rsidR="00B55B25" w:rsidRPr="004E38D8" w:rsidRDefault="00B55B25" w:rsidP="00563085">
      <w:pPr>
        <w:pStyle w:val="NoSpacing"/>
        <w:rPr>
          <w:rFonts w:ascii="Arial" w:hAnsi="Arial" w:cs="Arial"/>
          <w:sz w:val="24"/>
          <w:szCs w:val="24"/>
        </w:rPr>
      </w:pPr>
      <w:r w:rsidRPr="004E38D8">
        <w:rPr>
          <w:rFonts w:ascii="Arial" w:hAnsi="Arial" w:cs="Arial"/>
          <w:b/>
          <w:bCs/>
          <w:sz w:val="24"/>
          <w:szCs w:val="24"/>
        </w:rPr>
        <w:t>Herbal Tea</w:t>
      </w:r>
      <w:r w:rsidRPr="004E38D8">
        <w:rPr>
          <w:rFonts w:ascii="Arial" w:hAnsi="Arial" w:cs="Arial"/>
          <w:sz w:val="24"/>
          <w:szCs w:val="24"/>
        </w:rPr>
        <w:t xml:space="preserve"> – </w:t>
      </w:r>
      <w:r w:rsidR="00DD702A" w:rsidRPr="004E38D8">
        <w:rPr>
          <w:rFonts w:ascii="Arial" w:hAnsi="Arial" w:cs="Arial"/>
          <w:sz w:val="24"/>
          <w:szCs w:val="24"/>
        </w:rPr>
        <w:t>Naturally, switching from coffee to tea is best to do in the morning with your first beverage. This also makes it easy to get your body used to not having as much caffeine, so eventually you can switch to just plain water if you prefer.</w:t>
      </w:r>
    </w:p>
    <w:p w14:paraId="0CDD275B" w14:textId="3753D74D" w:rsidR="00B55B25" w:rsidRPr="004E38D8" w:rsidRDefault="00B55B25" w:rsidP="00563085">
      <w:pPr>
        <w:pStyle w:val="NoSpacing"/>
        <w:rPr>
          <w:rFonts w:ascii="Arial" w:hAnsi="Arial" w:cs="Arial"/>
          <w:sz w:val="24"/>
          <w:szCs w:val="24"/>
        </w:rPr>
      </w:pPr>
    </w:p>
    <w:p w14:paraId="267784CF" w14:textId="51EAD7E6" w:rsidR="00B55B25" w:rsidRPr="004E38D8" w:rsidRDefault="00DD702A" w:rsidP="00563085">
      <w:pPr>
        <w:pStyle w:val="NoSpacing"/>
        <w:rPr>
          <w:rFonts w:ascii="Arial" w:hAnsi="Arial" w:cs="Arial"/>
          <w:sz w:val="24"/>
          <w:szCs w:val="24"/>
        </w:rPr>
      </w:pPr>
      <w:r w:rsidRPr="004E38D8">
        <w:rPr>
          <w:rFonts w:ascii="Arial" w:hAnsi="Arial" w:cs="Arial"/>
          <w:b/>
          <w:bCs/>
          <w:sz w:val="24"/>
          <w:szCs w:val="24"/>
        </w:rPr>
        <w:t xml:space="preserve">Mindfulness </w:t>
      </w:r>
      <w:r w:rsidRPr="004E38D8">
        <w:rPr>
          <w:rFonts w:ascii="Arial" w:hAnsi="Arial" w:cs="Arial"/>
          <w:sz w:val="24"/>
          <w:szCs w:val="24"/>
        </w:rPr>
        <w:t>– While mindfulness is easy to do any time of the day, adding it to your</w:t>
      </w:r>
      <w:r w:rsidR="002311D3" w:rsidRPr="004E38D8">
        <w:rPr>
          <w:rFonts w:ascii="Arial" w:hAnsi="Arial" w:cs="Arial"/>
          <w:sz w:val="24"/>
          <w:szCs w:val="24"/>
        </w:rPr>
        <w:t xml:space="preserve"> </w:t>
      </w:r>
      <w:r w:rsidRPr="004E38D8">
        <w:rPr>
          <w:rFonts w:ascii="Arial" w:hAnsi="Arial" w:cs="Arial"/>
          <w:sz w:val="24"/>
          <w:szCs w:val="24"/>
        </w:rPr>
        <w:t xml:space="preserve">morning routine is an easy way to get started. Be in a mindful state when you first wake up in the morning and until you get started on the rest of your routine. Those few minutes of quiet and calm </w:t>
      </w:r>
      <w:r w:rsidR="002311D3" w:rsidRPr="004E38D8">
        <w:rPr>
          <w:rFonts w:ascii="Arial" w:hAnsi="Arial" w:cs="Arial"/>
          <w:sz w:val="24"/>
          <w:szCs w:val="24"/>
        </w:rPr>
        <w:t>really help to set up your day in a relaxing way.</w:t>
      </w:r>
    </w:p>
    <w:p w14:paraId="4BF3F1E7" w14:textId="29646F59" w:rsidR="00DD702A" w:rsidRPr="004E38D8" w:rsidRDefault="00DD702A" w:rsidP="00563085">
      <w:pPr>
        <w:pStyle w:val="NoSpacing"/>
        <w:rPr>
          <w:rFonts w:ascii="Arial" w:hAnsi="Arial" w:cs="Arial"/>
          <w:sz w:val="24"/>
          <w:szCs w:val="24"/>
        </w:rPr>
      </w:pPr>
    </w:p>
    <w:p w14:paraId="0D106ABF" w14:textId="36069F49" w:rsidR="00DD702A" w:rsidRPr="004E38D8" w:rsidRDefault="00DD702A" w:rsidP="00563085">
      <w:pPr>
        <w:pStyle w:val="NoSpacing"/>
        <w:rPr>
          <w:rFonts w:ascii="Arial" w:hAnsi="Arial" w:cs="Arial"/>
          <w:sz w:val="24"/>
          <w:szCs w:val="24"/>
        </w:rPr>
      </w:pPr>
      <w:r w:rsidRPr="004E38D8">
        <w:rPr>
          <w:rFonts w:ascii="Arial" w:hAnsi="Arial" w:cs="Arial"/>
          <w:b/>
          <w:bCs/>
          <w:sz w:val="24"/>
          <w:szCs w:val="24"/>
        </w:rPr>
        <w:t>Yoga</w:t>
      </w:r>
      <w:r w:rsidRPr="004E38D8">
        <w:rPr>
          <w:rFonts w:ascii="Arial" w:hAnsi="Arial" w:cs="Arial"/>
          <w:sz w:val="24"/>
          <w:szCs w:val="24"/>
        </w:rPr>
        <w:t xml:space="preserve"> – </w:t>
      </w:r>
      <w:r w:rsidR="002311D3" w:rsidRPr="004E38D8">
        <w:rPr>
          <w:rFonts w:ascii="Arial" w:hAnsi="Arial" w:cs="Arial"/>
          <w:sz w:val="24"/>
          <w:szCs w:val="24"/>
        </w:rPr>
        <w:t>Days get hectic very easily, so if you want to add yoga or any exercise to your routine, doing it in the morning helps you get it out of the way so you don’t have to worry about it.</w:t>
      </w:r>
    </w:p>
    <w:p w14:paraId="57D1F03F" w14:textId="559F4691" w:rsidR="00DD702A" w:rsidRPr="004E38D8" w:rsidRDefault="00DD702A" w:rsidP="00563085">
      <w:pPr>
        <w:pStyle w:val="NoSpacing"/>
        <w:rPr>
          <w:rFonts w:ascii="Arial" w:hAnsi="Arial" w:cs="Arial"/>
          <w:sz w:val="24"/>
          <w:szCs w:val="24"/>
        </w:rPr>
      </w:pPr>
    </w:p>
    <w:p w14:paraId="5A63030A" w14:textId="16C3FD77" w:rsidR="00DD702A" w:rsidRPr="004E38D8" w:rsidRDefault="00DD702A" w:rsidP="00563085">
      <w:pPr>
        <w:pStyle w:val="NoSpacing"/>
        <w:rPr>
          <w:rFonts w:ascii="Arial" w:hAnsi="Arial" w:cs="Arial"/>
          <w:sz w:val="24"/>
          <w:szCs w:val="24"/>
        </w:rPr>
      </w:pPr>
      <w:r w:rsidRPr="004E38D8">
        <w:rPr>
          <w:rFonts w:ascii="Arial" w:hAnsi="Arial" w:cs="Arial"/>
          <w:b/>
          <w:bCs/>
          <w:sz w:val="24"/>
          <w:szCs w:val="24"/>
        </w:rPr>
        <w:t>Using affirmations</w:t>
      </w:r>
      <w:r w:rsidRPr="004E38D8">
        <w:rPr>
          <w:rFonts w:ascii="Arial" w:hAnsi="Arial" w:cs="Arial"/>
          <w:sz w:val="24"/>
          <w:szCs w:val="24"/>
        </w:rPr>
        <w:t xml:space="preserve"> – </w:t>
      </w:r>
      <w:r w:rsidR="002311D3" w:rsidRPr="004E38D8">
        <w:rPr>
          <w:rFonts w:ascii="Arial" w:hAnsi="Arial" w:cs="Arial"/>
          <w:sz w:val="24"/>
          <w:szCs w:val="24"/>
        </w:rPr>
        <w:t xml:space="preserve">There are many ways to use affirmations and </w:t>
      </w:r>
      <w:r w:rsidR="00A702DC" w:rsidRPr="004E38D8">
        <w:rPr>
          <w:rFonts w:ascii="Arial" w:hAnsi="Arial" w:cs="Arial"/>
          <w:sz w:val="24"/>
          <w:szCs w:val="24"/>
        </w:rPr>
        <w:t>mantras</w:t>
      </w:r>
      <w:r w:rsidR="002311D3" w:rsidRPr="004E38D8">
        <w:rPr>
          <w:rFonts w:ascii="Arial" w:hAnsi="Arial" w:cs="Arial"/>
          <w:sz w:val="24"/>
          <w:szCs w:val="24"/>
        </w:rPr>
        <w:t xml:space="preserve"> in your daily routine. If you have never used them before, try </w:t>
      </w:r>
      <w:r w:rsidR="00A702DC" w:rsidRPr="004E38D8">
        <w:rPr>
          <w:rFonts w:ascii="Arial" w:hAnsi="Arial" w:cs="Arial"/>
          <w:sz w:val="24"/>
          <w:szCs w:val="24"/>
        </w:rPr>
        <w:t>saying the affirmations out loud in the morning during your morning routine as a way to set intentions for the day.</w:t>
      </w:r>
    </w:p>
    <w:p w14:paraId="1C2C13D2" w14:textId="7D69781B" w:rsidR="00DD702A" w:rsidRPr="004E38D8" w:rsidRDefault="00DD702A" w:rsidP="00563085">
      <w:pPr>
        <w:pStyle w:val="NoSpacing"/>
        <w:rPr>
          <w:rFonts w:ascii="Arial" w:hAnsi="Arial" w:cs="Arial"/>
          <w:sz w:val="24"/>
          <w:szCs w:val="24"/>
        </w:rPr>
      </w:pPr>
    </w:p>
    <w:p w14:paraId="52319AA5" w14:textId="77DF8EC6" w:rsidR="00DD702A" w:rsidRPr="004E38D8" w:rsidRDefault="00DD702A" w:rsidP="00563085">
      <w:pPr>
        <w:pStyle w:val="NoSpacing"/>
        <w:rPr>
          <w:rFonts w:ascii="Arial" w:hAnsi="Arial" w:cs="Arial"/>
          <w:sz w:val="24"/>
          <w:szCs w:val="24"/>
        </w:rPr>
      </w:pPr>
      <w:r w:rsidRPr="004E38D8">
        <w:rPr>
          <w:rFonts w:ascii="Arial" w:hAnsi="Arial" w:cs="Arial"/>
          <w:b/>
          <w:bCs/>
          <w:sz w:val="24"/>
          <w:szCs w:val="24"/>
        </w:rPr>
        <w:t>Spending time in nature</w:t>
      </w:r>
      <w:r w:rsidRPr="004E38D8">
        <w:rPr>
          <w:rFonts w:ascii="Arial" w:hAnsi="Arial" w:cs="Arial"/>
          <w:sz w:val="24"/>
          <w:szCs w:val="24"/>
        </w:rPr>
        <w:t xml:space="preserve"> – An easy way to add spending time outside to your daily routine is by doing it first thing in the morning. After you go through your basic hygiene practices in the morning, bring your cup of tea outside on your patio or balcony to enjoy the fresh air. </w:t>
      </w:r>
    </w:p>
    <w:p w14:paraId="4F14A100" w14:textId="012B7F35" w:rsidR="00DD702A" w:rsidRDefault="00DD702A" w:rsidP="00563085">
      <w:pPr>
        <w:pStyle w:val="NoSpacing"/>
        <w:rPr>
          <w:rFonts w:ascii="Arial" w:hAnsi="Arial" w:cs="Arial"/>
          <w:sz w:val="24"/>
          <w:szCs w:val="24"/>
        </w:rPr>
      </w:pPr>
    </w:p>
    <w:p w14:paraId="7CBBBCC9" w14:textId="4946757D" w:rsidR="004E38D8" w:rsidRDefault="004E38D8" w:rsidP="00563085">
      <w:pPr>
        <w:pStyle w:val="NoSpacing"/>
        <w:rPr>
          <w:rFonts w:ascii="Arial" w:hAnsi="Arial" w:cs="Arial"/>
          <w:sz w:val="24"/>
          <w:szCs w:val="24"/>
        </w:rPr>
      </w:pPr>
    </w:p>
    <w:p w14:paraId="2F161534" w14:textId="77777777" w:rsidR="004E38D8" w:rsidRPr="004E38D8" w:rsidRDefault="004E38D8" w:rsidP="00563085">
      <w:pPr>
        <w:pStyle w:val="NoSpacing"/>
        <w:rPr>
          <w:rFonts w:ascii="Arial" w:hAnsi="Arial" w:cs="Arial"/>
          <w:sz w:val="24"/>
          <w:szCs w:val="24"/>
        </w:rPr>
      </w:pPr>
    </w:p>
    <w:p w14:paraId="544F6F9D" w14:textId="0679C7F5" w:rsidR="00C02E6A" w:rsidRPr="004E38D8" w:rsidRDefault="00C02E6A" w:rsidP="00563085">
      <w:pPr>
        <w:pStyle w:val="NoSpacing"/>
        <w:rPr>
          <w:rFonts w:ascii="Arial" w:hAnsi="Arial" w:cs="Arial"/>
          <w:b/>
          <w:bCs/>
          <w:sz w:val="24"/>
          <w:szCs w:val="24"/>
        </w:rPr>
      </w:pPr>
    </w:p>
    <w:p w14:paraId="08F8C764" w14:textId="35B36261" w:rsidR="00C02E6A" w:rsidRPr="004E38D8" w:rsidRDefault="00C02E6A" w:rsidP="00563085">
      <w:pPr>
        <w:pStyle w:val="NoSpacing"/>
        <w:rPr>
          <w:rFonts w:ascii="Arial" w:hAnsi="Arial" w:cs="Arial"/>
          <w:b/>
          <w:bCs/>
          <w:sz w:val="28"/>
          <w:szCs w:val="28"/>
        </w:rPr>
      </w:pPr>
      <w:r w:rsidRPr="004E38D8">
        <w:rPr>
          <w:rFonts w:ascii="Arial" w:hAnsi="Arial" w:cs="Arial"/>
          <w:b/>
          <w:bCs/>
          <w:sz w:val="28"/>
          <w:szCs w:val="28"/>
        </w:rPr>
        <w:lastRenderedPageBreak/>
        <w:t>5. Create a Nighttime Routine</w:t>
      </w:r>
    </w:p>
    <w:p w14:paraId="3DD1F7D5" w14:textId="3B1D82FE" w:rsidR="00C02E6A" w:rsidRPr="004E38D8" w:rsidRDefault="00C02E6A" w:rsidP="00563085">
      <w:pPr>
        <w:pStyle w:val="NoSpacing"/>
        <w:rPr>
          <w:rFonts w:ascii="Arial" w:hAnsi="Arial" w:cs="Arial"/>
          <w:b/>
          <w:bCs/>
          <w:sz w:val="24"/>
          <w:szCs w:val="24"/>
        </w:rPr>
      </w:pPr>
    </w:p>
    <w:p w14:paraId="15D9447D" w14:textId="25B806C1" w:rsidR="003A3C57" w:rsidRPr="004E38D8" w:rsidRDefault="007C588E" w:rsidP="00563085">
      <w:pPr>
        <w:pStyle w:val="NoSpacing"/>
        <w:rPr>
          <w:rFonts w:ascii="Arial" w:hAnsi="Arial" w:cs="Arial"/>
          <w:sz w:val="24"/>
          <w:szCs w:val="24"/>
        </w:rPr>
      </w:pPr>
      <w:r w:rsidRPr="004E38D8">
        <w:rPr>
          <w:rFonts w:ascii="Arial" w:hAnsi="Arial" w:cs="Arial"/>
          <w:sz w:val="24"/>
          <w:szCs w:val="24"/>
        </w:rPr>
        <w:t xml:space="preserve">There are other holistic habits that tend to fit in a little better in the evening, and provide more benefits when you do them at night. </w:t>
      </w:r>
    </w:p>
    <w:p w14:paraId="1FE7F12F" w14:textId="201C4E1A" w:rsidR="00B55B25" w:rsidRPr="004E38D8" w:rsidRDefault="00B55B25" w:rsidP="00563085">
      <w:pPr>
        <w:pStyle w:val="NoSpacing"/>
        <w:rPr>
          <w:rFonts w:ascii="Arial" w:hAnsi="Arial" w:cs="Arial"/>
          <w:sz w:val="24"/>
          <w:szCs w:val="24"/>
        </w:rPr>
      </w:pPr>
    </w:p>
    <w:p w14:paraId="78ECED7F" w14:textId="6153549C" w:rsidR="00B55B25" w:rsidRPr="004E38D8" w:rsidRDefault="00B55B25" w:rsidP="00563085">
      <w:pPr>
        <w:pStyle w:val="NoSpacing"/>
        <w:rPr>
          <w:rFonts w:ascii="Arial" w:hAnsi="Arial" w:cs="Arial"/>
          <w:i/>
          <w:iCs/>
          <w:sz w:val="24"/>
          <w:szCs w:val="24"/>
        </w:rPr>
      </w:pPr>
      <w:r w:rsidRPr="004E38D8">
        <w:rPr>
          <w:rFonts w:ascii="Arial" w:hAnsi="Arial" w:cs="Arial"/>
          <w:i/>
          <w:iCs/>
          <w:sz w:val="24"/>
          <w:szCs w:val="24"/>
        </w:rPr>
        <w:t>Holistic Habits for Your Nighttime Routine:</w:t>
      </w:r>
    </w:p>
    <w:p w14:paraId="54E1C3E8" w14:textId="74256FF3" w:rsidR="00B55B25" w:rsidRPr="004E38D8" w:rsidRDefault="00B55B25" w:rsidP="00563085">
      <w:pPr>
        <w:pStyle w:val="NoSpacing"/>
        <w:rPr>
          <w:rFonts w:ascii="Arial" w:hAnsi="Arial" w:cs="Arial"/>
          <w:sz w:val="24"/>
          <w:szCs w:val="24"/>
        </w:rPr>
      </w:pPr>
    </w:p>
    <w:p w14:paraId="5B44A0DB" w14:textId="3A7B24FD" w:rsidR="00B55B25" w:rsidRPr="004E38D8" w:rsidRDefault="00B55B25" w:rsidP="00563085">
      <w:pPr>
        <w:pStyle w:val="NoSpacing"/>
        <w:rPr>
          <w:rFonts w:ascii="Arial" w:hAnsi="Arial" w:cs="Arial"/>
          <w:sz w:val="24"/>
          <w:szCs w:val="24"/>
        </w:rPr>
      </w:pPr>
      <w:r w:rsidRPr="004E38D8">
        <w:rPr>
          <w:rFonts w:ascii="Arial" w:hAnsi="Arial" w:cs="Arial"/>
          <w:b/>
          <w:bCs/>
          <w:sz w:val="24"/>
          <w:szCs w:val="24"/>
        </w:rPr>
        <w:t>Journaling</w:t>
      </w:r>
      <w:r w:rsidRPr="004E38D8">
        <w:rPr>
          <w:rFonts w:ascii="Arial" w:hAnsi="Arial" w:cs="Arial"/>
          <w:sz w:val="24"/>
          <w:szCs w:val="24"/>
        </w:rPr>
        <w:t xml:space="preserve"> – </w:t>
      </w:r>
      <w:r w:rsidR="003D55F2" w:rsidRPr="004E38D8">
        <w:rPr>
          <w:rFonts w:ascii="Arial" w:hAnsi="Arial" w:cs="Arial"/>
          <w:sz w:val="24"/>
          <w:szCs w:val="24"/>
        </w:rPr>
        <w:t>You can definitely journal in the morning as well, but morning routines get busy and crowded very easily, so when you first start out, save it for the evening.</w:t>
      </w:r>
    </w:p>
    <w:p w14:paraId="503DEC6B" w14:textId="5AB38448" w:rsidR="00B55B25" w:rsidRPr="004E38D8" w:rsidRDefault="00B55B25" w:rsidP="00563085">
      <w:pPr>
        <w:pStyle w:val="NoSpacing"/>
        <w:rPr>
          <w:rFonts w:ascii="Arial" w:hAnsi="Arial" w:cs="Arial"/>
          <w:sz w:val="24"/>
          <w:szCs w:val="24"/>
        </w:rPr>
      </w:pPr>
    </w:p>
    <w:p w14:paraId="33E69347" w14:textId="23549EE2" w:rsidR="00B55B25" w:rsidRPr="004E38D8" w:rsidRDefault="00B55B25" w:rsidP="00563085">
      <w:pPr>
        <w:pStyle w:val="NoSpacing"/>
        <w:rPr>
          <w:rFonts w:ascii="Arial" w:hAnsi="Arial" w:cs="Arial"/>
          <w:sz w:val="24"/>
          <w:szCs w:val="24"/>
        </w:rPr>
      </w:pPr>
      <w:r w:rsidRPr="004E38D8">
        <w:rPr>
          <w:rFonts w:ascii="Arial" w:hAnsi="Arial" w:cs="Arial"/>
          <w:b/>
          <w:bCs/>
          <w:sz w:val="24"/>
          <w:szCs w:val="24"/>
        </w:rPr>
        <w:t>Meditation</w:t>
      </w:r>
      <w:r w:rsidRPr="004E38D8">
        <w:rPr>
          <w:rFonts w:ascii="Arial" w:hAnsi="Arial" w:cs="Arial"/>
          <w:sz w:val="24"/>
          <w:szCs w:val="24"/>
        </w:rPr>
        <w:t xml:space="preserve"> </w:t>
      </w:r>
      <w:r w:rsidR="00DD702A" w:rsidRPr="004E38D8">
        <w:rPr>
          <w:rFonts w:ascii="Arial" w:hAnsi="Arial" w:cs="Arial"/>
          <w:sz w:val="24"/>
          <w:szCs w:val="24"/>
        </w:rPr>
        <w:t>–</w:t>
      </w:r>
      <w:r w:rsidRPr="004E38D8">
        <w:rPr>
          <w:rFonts w:ascii="Arial" w:hAnsi="Arial" w:cs="Arial"/>
          <w:sz w:val="24"/>
          <w:szCs w:val="24"/>
        </w:rPr>
        <w:t xml:space="preserve"> </w:t>
      </w:r>
      <w:r w:rsidR="003D55F2" w:rsidRPr="004E38D8">
        <w:rPr>
          <w:rFonts w:ascii="Arial" w:hAnsi="Arial" w:cs="Arial"/>
          <w:sz w:val="24"/>
          <w:szCs w:val="24"/>
        </w:rPr>
        <w:t>Meditation in the evening before bed is a great time to practice since it helps to relax your mind and get you into a calm state before bed. You may notice that you sleep much more soundly and have more calming dreams.</w:t>
      </w:r>
    </w:p>
    <w:p w14:paraId="09AEF5B3" w14:textId="58EF3778" w:rsidR="00DD702A" w:rsidRPr="004E38D8" w:rsidRDefault="00DD702A" w:rsidP="00563085">
      <w:pPr>
        <w:pStyle w:val="NoSpacing"/>
        <w:rPr>
          <w:rFonts w:ascii="Arial" w:hAnsi="Arial" w:cs="Arial"/>
          <w:sz w:val="24"/>
          <w:szCs w:val="24"/>
        </w:rPr>
      </w:pPr>
    </w:p>
    <w:p w14:paraId="6C2FE6AF" w14:textId="27D16A92" w:rsidR="00DD702A" w:rsidRPr="004E38D8" w:rsidRDefault="00DD702A" w:rsidP="00563085">
      <w:pPr>
        <w:pStyle w:val="NoSpacing"/>
        <w:rPr>
          <w:rFonts w:ascii="Arial" w:hAnsi="Arial" w:cs="Arial"/>
          <w:sz w:val="24"/>
          <w:szCs w:val="24"/>
        </w:rPr>
      </w:pPr>
      <w:r w:rsidRPr="004E38D8">
        <w:rPr>
          <w:rFonts w:ascii="Arial" w:hAnsi="Arial" w:cs="Arial"/>
          <w:b/>
          <w:bCs/>
          <w:sz w:val="24"/>
          <w:szCs w:val="24"/>
        </w:rPr>
        <w:t>Epsom salt or essential oil bath</w:t>
      </w:r>
      <w:r w:rsidRPr="004E38D8">
        <w:rPr>
          <w:rFonts w:ascii="Arial" w:hAnsi="Arial" w:cs="Arial"/>
          <w:sz w:val="24"/>
          <w:szCs w:val="24"/>
        </w:rPr>
        <w:t xml:space="preserve"> – </w:t>
      </w:r>
      <w:r w:rsidR="003D55F2" w:rsidRPr="004E38D8">
        <w:rPr>
          <w:rFonts w:ascii="Arial" w:hAnsi="Arial" w:cs="Arial"/>
          <w:sz w:val="24"/>
          <w:szCs w:val="24"/>
        </w:rPr>
        <w:t>Enjoy a nice relaxing bath in the evenings as you get ready for bed. This can be with Epsom salts, other types of healing salts, or essential oils.</w:t>
      </w:r>
    </w:p>
    <w:p w14:paraId="3AEC956A" w14:textId="212CD3C2" w:rsidR="00DD702A" w:rsidRPr="004E38D8" w:rsidRDefault="00DD702A" w:rsidP="00563085">
      <w:pPr>
        <w:pStyle w:val="NoSpacing"/>
        <w:rPr>
          <w:rFonts w:ascii="Arial" w:hAnsi="Arial" w:cs="Arial"/>
          <w:sz w:val="24"/>
          <w:szCs w:val="24"/>
        </w:rPr>
      </w:pPr>
    </w:p>
    <w:p w14:paraId="4FC4818F" w14:textId="145EFF71" w:rsidR="00DD702A" w:rsidRPr="004E38D8" w:rsidRDefault="00DD702A" w:rsidP="00563085">
      <w:pPr>
        <w:pStyle w:val="NoSpacing"/>
        <w:rPr>
          <w:rFonts w:ascii="Arial" w:hAnsi="Arial" w:cs="Arial"/>
          <w:sz w:val="24"/>
          <w:szCs w:val="24"/>
        </w:rPr>
      </w:pPr>
      <w:r w:rsidRPr="004E38D8">
        <w:rPr>
          <w:rFonts w:ascii="Arial" w:hAnsi="Arial" w:cs="Arial"/>
          <w:b/>
          <w:bCs/>
          <w:sz w:val="24"/>
          <w:szCs w:val="24"/>
        </w:rPr>
        <w:t>Breathwork</w:t>
      </w:r>
      <w:r w:rsidRPr="004E38D8">
        <w:rPr>
          <w:rFonts w:ascii="Arial" w:hAnsi="Arial" w:cs="Arial"/>
          <w:sz w:val="24"/>
          <w:szCs w:val="24"/>
        </w:rPr>
        <w:t xml:space="preserve"> </w:t>
      </w:r>
      <w:r w:rsidR="003D55F2" w:rsidRPr="004E38D8">
        <w:rPr>
          <w:rFonts w:ascii="Arial" w:hAnsi="Arial" w:cs="Arial"/>
          <w:sz w:val="24"/>
          <w:szCs w:val="24"/>
        </w:rPr>
        <w:t>–</w:t>
      </w:r>
      <w:r w:rsidRPr="004E38D8">
        <w:rPr>
          <w:rFonts w:ascii="Arial" w:hAnsi="Arial" w:cs="Arial"/>
          <w:sz w:val="24"/>
          <w:szCs w:val="24"/>
        </w:rPr>
        <w:t xml:space="preserve"> </w:t>
      </w:r>
      <w:r w:rsidR="003D55F2" w:rsidRPr="004E38D8">
        <w:rPr>
          <w:rFonts w:ascii="Arial" w:hAnsi="Arial" w:cs="Arial"/>
          <w:sz w:val="24"/>
          <w:szCs w:val="24"/>
        </w:rPr>
        <w:t>Lastly, doing breathwork in the evening near when you do meditation can also be really calming for you before bed.</w:t>
      </w:r>
    </w:p>
    <w:p w14:paraId="3822589D" w14:textId="1B7A4814" w:rsidR="00DD702A" w:rsidRPr="004E38D8" w:rsidRDefault="00DD702A" w:rsidP="00563085">
      <w:pPr>
        <w:pStyle w:val="NoSpacing"/>
        <w:rPr>
          <w:rFonts w:ascii="Arial" w:hAnsi="Arial" w:cs="Arial"/>
          <w:sz w:val="24"/>
          <w:szCs w:val="24"/>
        </w:rPr>
      </w:pPr>
    </w:p>
    <w:p w14:paraId="3D2BD951" w14:textId="563CDF27" w:rsidR="003D55F2" w:rsidRPr="004E38D8" w:rsidRDefault="003D55F2" w:rsidP="00563085">
      <w:pPr>
        <w:pStyle w:val="NoSpacing"/>
        <w:rPr>
          <w:rFonts w:ascii="Arial" w:hAnsi="Arial" w:cs="Arial"/>
          <w:sz w:val="24"/>
          <w:szCs w:val="24"/>
        </w:rPr>
      </w:pPr>
    </w:p>
    <w:p w14:paraId="7849B621" w14:textId="24F66410" w:rsidR="003D55F2" w:rsidRPr="004E38D8" w:rsidRDefault="003D55F2" w:rsidP="00563085">
      <w:pPr>
        <w:pStyle w:val="NoSpacing"/>
        <w:rPr>
          <w:rFonts w:ascii="Arial" w:hAnsi="Arial" w:cs="Arial"/>
          <w:sz w:val="24"/>
          <w:szCs w:val="24"/>
        </w:rPr>
      </w:pPr>
      <w:r w:rsidRPr="004E38D8">
        <w:rPr>
          <w:rFonts w:ascii="Arial" w:hAnsi="Arial" w:cs="Arial"/>
          <w:sz w:val="24"/>
          <w:szCs w:val="24"/>
        </w:rPr>
        <w:t>Creating daily routines with your holistic habits isn’t about being perfect, but doing so intuitively and adding practices that feel right for you.</w:t>
      </w:r>
    </w:p>
    <w:p w14:paraId="1213842A" w14:textId="77777777" w:rsidR="00DD702A" w:rsidRPr="004E38D8" w:rsidRDefault="00DD702A" w:rsidP="00563085">
      <w:pPr>
        <w:pStyle w:val="NoSpacing"/>
        <w:rPr>
          <w:rFonts w:ascii="Arial" w:hAnsi="Arial" w:cs="Arial"/>
          <w:sz w:val="24"/>
          <w:szCs w:val="24"/>
        </w:rPr>
      </w:pPr>
    </w:p>
    <w:p w14:paraId="115D658A" w14:textId="11B8465F" w:rsidR="00F17F43" w:rsidRPr="004E38D8" w:rsidRDefault="00F17F43" w:rsidP="00563085">
      <w:pPr>
        <w:pStyle w:val="NoSpacing"/>
        <w:rPr>
          <w:rFonts w:ascii="Arial" w:hAnsi="Arial" w:cs="Arial"/>
          <w:sz w:val="24"/>
          <w:szCs w:val="24"/>
        </w:rPr>
      </w:pPr>
    </w:p>
    <w:p w14:paraId="65705405" w14:textId="215435C9" w:rsidR="007C588E" w:rsidRPr="004E38D8" w:rsidRDefault="007C588E" w:rsidP="00563085">
      <w:pPr>
        <w:pStyle w:val="NoSpacing"/>
        <w:rPr>
          <w:rFonts w:ascii="Arial" w:hAnsi="Arial" w:cs="Arial"/>
          <w:sz w:val="24"/>
          <w:szCs w:val="24"/>
        </w:rPr>
      </w:pPr>
    </w:p>
    <w:p w14:paraId="36A01E10" w14:textId="77777777" w:rsidR="007C588E" w:rsidRPr="004E38D8" w:rsidRDefault="007C588E" w:rsidP="00563085">
      <w:pPr>
        <w:pStyle w:val="NoSpacing"/>
        <w:rPr>
          <w:rFonts w:ascii="Arial" w:hAnsi="Arial" w:cs="Arial"/>
          <w:sz w:val="24"/>
          <w:szCs w:val="24"/>
        </w:rPr>
      </w:pPr>
    </w:p>
    <w:p w14:paraId="5C621F78" w14:textId="77777777" w:rsidR="00F17F43" w:rsidRPr="004E38D8" w:rsidRDefault="00F17F43" w:rsidP="00563085">
      <w:pPr>
        <w:pStyle w:val="NoSpacing"/>
        <w:rPr>
          <w:rFonts w:ascii="Arial" w:hAnsi="Arial" w:cs="Arial"/>
          <w:sz w:val="24"/>
          <w:szCs w:val="24"/>
        </w:rPr>
      </w:pPr>
    </w:p>
    <w:p w14:paraId="64177DFA" w14:textId="77777777" w:rsidR="00C205A0" w:rsidRPr="004E38D8" w:rsidRDefault="00C205A0" w:rsidP="00563085">
      <w:pPr>
        <w:pStyle w:val="NoSpacing"/>
        <w:rPr>
          <w:rFonts w:ascii="Arial" w:hAnsi="Arial" w:cs="Arial"/>
          <w:sz w:val="24"/>
          <w:szCs w:val="24"/>
        </w:rPr>
      </w:pPr>
    </w:p>
    <w:sectPr w:rsidR="00C205A0" w:rsidRPr="004E38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85"/>
    <w:rsid w:val="00037F0C"/>
    <w:rsid w:val="002311D3"/>
    <w:rsid w:val="00266793"/>
    <w:rsid w:val="002923BE"/>
    <w:rsid w:val="00361121"/>
    <w:rsid w:val="003A3C57"/>
    <w:rsid w:val="003C0808"/>
    <w:rsid w:val="003D55F2"/>
    <w:rsid w:val="003D5CA1"/>
    <w:rsid w:val="00457338"/>
    <w:rsid w:val="004809FA"/>
    <w:rsid w:val="004E38D8"/>
    <w:rsid w:val="005307F0"/>
    <w:rsid w:val="00563085"/>
    <w:rsid w:val="00701FA4"/>
    <w:rsid w:val="007C588E"/>
    <w:rsid w:val="007E585A"/>
    <w:rsid w:val="00907F86"/>
    <w:rsid w:val="009F03AD"/>
    <w:rsid w:val="00A702DC"/>
    <w:rsid w:val="00AB2E7B"/>
    <w:rsid w:val="00B55B25"/>
    <w:rsid w:val="00C02E6A"/>
    <w:rsid w:val="00C205A0"/>
    <w:rsid w:val="00C40982"/>
    <w:rsid w:val="00CB4796"/>
    <w:rsid w:val="00D138E1"/>
    <w:rsid w:val="00D67F31"/>
    <w:rsid w:val="00DD702A"/>
    <w:rsid w:val="00F17F43"/>
    <w:rsid w:val="00F52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43066"/>
  <w15:chartTrackingRefBased/>
  <w15:docId w15:val="{9050378A-2547-45BF-A7E8-D5AA338D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3085"/>
    <w:pPr>
      <w:spacing w:after="0" w:line="240" w:lineRule="auto"/>
    </w:pPr>
  </w:style>
  <w:style w:type="character" w:styleId="Hyperlink">
    <w:name w:val="Hyperlink"/>
    <w:basedOn w:val="DefaultParagraphFont"/>
    <w:uiPriority w:val="99"/>
    <w:semiHidden/>
    <w:unhideWhenUsed/>
    <w:rsid w:val="003A3C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1256</TotalTime>
  <Pages>6</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2021-09-30T20:32:00Z</dcterms:created>
  <dcterms:modified xsi:type="dcterms:W3CDTF">2021-10-01T17:49:00Z</dcterms:modified>
</cp:coreProperties>
</file>